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146" w:rsidRPr="000676D7" w:rsidRDefault="00181146" w:rsidP="005D0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uk-UA" w:eastAsia="ru-RU"/>
        </w:rPr>
      </w:pPr>
      <w:bookmarkStart w:id="0" w:name="_GoBack"/>
      <w:bookmarkEnd w:id="0"/>
      <w:r w:rsidRPr="000676D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uk-UA" w:eastAsia="ru-RU"/>
        </w:rPr>
        <w:t>ОРГАНІЗАЦІЯ КУЛЬТУРНО- МИСТЕЦЬКИХ ЗАХОДІВ, СВЯТ  ТА ОБРЯДІВ</w:t>
      </w:r>
      <w:r w:rsidR="005D036E" w:rsidRPr="000676D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uk-UA" w:eastAsia="ru-RU"/>
        </w:rPr>
        <w:t xml:space="preserve"> НА 2021 РІК</w:t>
      </w:r>
    </w:p>
    <w:p w:rsidR="00181146" w:rsidRDefault="00181146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0676D7" w:rsidRDefault="000676D7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181146" w:rsidRPr="00181146" w:rsidRDefault="00181146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val="uk-UA" w:eastAsia="ru-RU"/>
        </w:rPr>
      </w:pPr>
      <w:r w:rsidRPr="0018114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val="uk-UA" w:eastAsia="ru-RU"/>
        </w:rPr>
        <w:t>СІЧЕНЬ</w:t>
      </w:r>
    </w:p>
    <w:p w:rsidR="00181146" w:rsidRPr="00181146" w:rsidRDefault="00181146" w:rsidP="00181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181146" w:rsidRPr="00181146" w:rsidRDefault="00181146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11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Заходи Новорічно-різдвяного циклу:</w:t>
      </w:r>
    </w:p>
    <w:p w:rsidR="00181146" w:rsidRDefault="00181146" w:rsidP="00181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11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колядки, щедрівки, вертепи, українські вечорниці, молодіжні вечорниці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Різдво Христове та Водохреща;</w:t>
      </w:r>
    </w:p>
    <w:p w:rsidR="00181146" w:rsidRDefault="00181146" w:rsidP="00181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1811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книжково-ілюстративна виставк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</w:p>
    <w:p w:rsidR="00181146" w:rsidRPr="00181146" w:rsidRDefault="00181146" w:rsidP="00181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Директори Комунальних установ</w:t>
      </w:r>
      <w:r w:rsidRPr="001811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81146" w:rsidRPr="00181146" w:rsidRDefault="00181146" w:rsidP="0018114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8114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                                  </w:t>
      </w:r>
    </w:p>
    <w:p w:rsidR="00181146" w:rsidRDefault="00181146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11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Цикл культурно-мистецьких за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ходів до Дня Соборності України в режимі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81146" w:rsidRPr="00181146" w:rsidRDefault="00181146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Директори Комунальних установ</w:t>
      </w:r>
    </w:p>
    <w:p w:rsidR="00181146" w:rsidRPr="00181146" w:rsidRDefault="00181146" w:rsidP="0018114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81146" w:rsidRPr="00181146" w:rsidRDefault="00181146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11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Цикл культурно-мистецьких зах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одів до Дня пам’яті героїв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Крут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режимі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81146" w:rsidRDefault="00181146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8114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Директори Комунальних установ</w:t>
      </w:r>
    </w:p>
    <w:p w:rsidR="00B04BB8" w:rsidRDefault="00B04BB8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04BB8" w:rsidRDefault="00B04BB8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4B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Продовження роботи новорічної резиденції.</w:t>
      </w:r>
    </w:p>
    <w:p w:rsidR="00B04BB8" w:rsidRPr="00B04BB8" w:rsidRDefault="00B04BB8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Монзолевський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Р.А.</w:t>
      </w:r>
    </w:p>
    <w:p w:rsidR="00181146" w:rsidRDefault="00181146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</w:p>
    <w:p w:rsidR="00181146" w:rsidRDefault="00181146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  <w:r w:rsidRPr="0018114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ЛЮТИЙ</w:t>
      </w:r>
    </w:p>
    <w:p w:rsidR="00181146" w:rsidRPr="00181146" w:rsidRDefault="00181146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181146" w:rsidRPr="00181146" w:rsidRDefault="00181146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11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1B0C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Заходи до </w:t>
      </w:r>
      <w:r w:rsidRPr="001811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1B0C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</w:t>
      </w:r>
      <w:r w:rsidRPr="001811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вшанування учасників бойових дій на території інш</w:t>
      </w:r>
      <w:r w:rsidR="001B0C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их держав в режимі </w:t>
      </w:r>
      <w:proofErr w:type="spellStart"/>
      <w:r w:rsidR="001B0C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онлайн</w:t>
      </w:r>
      <w:proofErr w:type="spellEnd"/>
      <w:r w:rsidR="001B0C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81146" w:rsidRPr="00181146" w:rsidRDefault="001B0C54" w:rsidP="00181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Директори Комунальних установ</w:t>
      </w:r>
    </w:p>
    <w:p w:rsidR="00181146" w:rsidRPr="00181146" w:rsidRDefault="00181146" w:rsidP="001B0C5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811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</w:t>
      </w:r>
    </w:p>
    <w:p w:rsidR="00181146" w:rsidRPr="00181146" w:rsidRDefault="00181146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11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Культурно-мистецькі за</w:t>
      </w:r>
      <w:r w:rsidR="001B0C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ходи до Дня Святого Валентина в режимі </w:t>
      </w:r>
      <w:proofErr w:type="spellStart"/>
      <w:r w:rsidR="001B0C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онлайн</w:t>
      </w:r>
      <w:proofErr w:type="spellEnd"/>
      <w:r w:rsidR="001B0C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81146" w:rsidRPr="00181146" w:rsidRDefault="001B0C54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                                    Директори Комунальних установ</w:t>
      </w:r>
    </w:p>
    <w:p w:rsidR="00181146" w:rsidRPr="00181146" w:rsidRDefault="00181146" w:rsidP="00181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4BB8" w:rsidRDefault="00B04BB8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1146" w:rsidRDefault="00181146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11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 Цикл заходів до Дня Героїв Небесної Со</w:t>
      </w:r>
      <w:r w:rsidR="001B0C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тні в режимі </w:t>
      </w:r>
      <w:proofErr w:type="spellStart"/>
      <w:r w:rsidR="001B0C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онлайн</w:t>
      </w:r>
      <w:proofErr w:type="spellEnd"/>
      <w:r w:rsidR="001B0C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B0C54" w:rsidRPr="00181146" w:rsidRDefault="001B0C54" w:rsidP="001B0C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                                   Директори Комунальних установ</w:t>
      </w:r>
    </w:p>
    <w:p w:rsidR="001B0C54" w:rsidRDefault="001B0C54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4BB8" w:rsidRDefault="00B04BB8" w:rsidP="00B04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1811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Культурно-мистецькі заходи до 150-ї річниці від дня народження видатної української письменниці Лесі Українки.</w:t>
      </w:r>
    </w:p>
    <w:p w:rsidR="00B04BB8" w:rsidRPr="001B0C54" w:rsidRDefault="00B04BB8" w:rsidP="00B04B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Директори Комунальних установ</w:t>
      </w:r>
    </w:p>
    <w:p w:rsidR="00B04BB8" w:rsidRDefault="00B04BB8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</w:p>
    <w:p w:rsidR="00181146" w:rsidRPr="00181146" w:rsidRDefault="00181146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18114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БЕРЕЗЕНЬ</w:t>
      </w:r>
    </w:p>
    <w:p w:rsidR="00181146" w:rsidRPr="00181146" w:rsidRDefault="00181146" w:rsidP="00181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B0C54" w:rsidRDefault="00181146" w:rsidP="001B0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11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1B0C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Заходи до </w:t>
      </w:r>
      <w:r w:rsidRPr="001811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Міжнародн</w:t>
      </w:r>
      <w:r w:rsidR="001B0C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1811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</w:t>
      </w:r>
      <w:r w:rsidR="001B0C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прав жінок і миру</w:t>
      </w:r>
    </w:p>
    <w:p w:rsidR="001B0C54" w:rsidRDefault="001B0C54" w:rsidP="001B0C5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                                     </w:t>
      </w:r>
    </w:p>
    <w:p w:rsidR="001B0C54" w:rsidRDefault="001B0C54" w:rsidP="001B0C54">
      <w:pPr>
        <w:spacing w:after="0" w:line="240" w:lineRule="auto"/>
        <w:rPr>
          <w:rFonts w:ascii="Times New Roman" w:eastAsia="Times New Roman" w:hAnsi="Times New Roman" w:cs="Times New Roman"/>
          <w:i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                                    Директори Комунальних установ</w:t>
      </w:r>
    </w:p>
    <w:p w:rsidR="00181146" w:rsidRDefault="001B0C54" w:rsidP="001B0C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                                        </w:t>
      </w:r>
      <w:r w:rsidR="00181146" w:rsidRPr="0018114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181146" w:rsidRPr="001811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Цикл культурно-мистецьких заходів до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181146" w:rsidRPr="001811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-ї річниці від дня народження Т.Г.Шевченка: книжкові виставки, літературно-музичні композиції, вечори поез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ії, тематичні вечори, вікторини в режимі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B0C54" w:rsidRDefault="001B0C54" w:rsidP="001B0C54">
      <w:pPr>
        <w:spacing w:after="0" w:line="240" w:lineRule="auto"/>
        <w:rPr>
          <w:rFonts w:ascii="Times New Roman" w:eastAsia="Times New Roman" w:hAnsi="Times New Roman" w:cs="Times New Roman"/>
          <w:i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                                    Директори Комунальних установ</w:t>
      </w:r>
    </w:p>
    <w:p w:rsidR="001B0C54" w:rsidRDefault="001B0C54" w:rsidP="001B0C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0C54" w:rsidRPr="00181146" w:rsidRDefault="001B0C54" w:rsidP="001B0C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</w:t>
      </w:r>
    </w:p>
    <w:p w:rsidR="00181146" w:rsidRPr="00181146" w:rsidRDefault="00181146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  <w:r w:rsidRPr="001811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  <w:t>КВІТЕНЬ</w:t>
      </w:r>
    </w:p>
    <w:p w:rsidR="00181146" w:rsidRPr="00181146" w:rsidRDefault="00181146" w:rsidP="001811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</w:p>
    <w:p w:rsidR="00181146" w:rsidRDefault="001B0C54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181146" w:rsidRPr="001811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Уроки мужності, інформаційні зустрічі, вечори пам’яті, тематичні вечори,  літературно-музичні композиції, книжково-ілюстративні виставки, електронні презентації приурочені 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181146" w:rsidRPr="001811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-й річниці Чорнобильської катастрофи.</w:t>
      </w:r>
    </w:p>
    <w:p w:rsidR="00B04BB8" w:rsidRPr="00181146" w:rsidRDefault="00B04BB8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1146" w:rsidRDefault="00181146" w:rsidP="001B0C5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811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</w:t>
      </w:r>
      <w:r w:rsidR="001B0C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="001B0C5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Директори Комунальних установ</w:t>
      </w:r>
    </w:p>
    <w:p w:rsidR="00B04BB8" w:rsidRDefault="00B04BB8" w:rsidP="00B04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4BB8" w:rsidRDefault="00B04BB8" w:rsidP="00B04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1811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Цикл заходів до Великодніх свят: виставки писанок, малюнків,  книжкові виставки на пасхальну тематику, майстер-класи, дитячі ранки.</w:t>
      </w:r>
    </w:p>
    <w:p w:rsidR="00B04BB8" w:rsidRPr="00B04BB8" w:rsidRDefault="00B04BB8" w:rsidP="00B04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4BB8" w:rsidRPr="00181146" w:rsidRDefault="00B04BB8" w:rsidP="00B04BB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181146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                  Директори Комунальних установ</w:t>
      </w:r>
    </w:p>
    <w:p w:rsidR="00181146" w:rsidRPr="00181146" w:rsidRDefault="00181146" w:rsidP="00B04B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181146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                                                                            </w:t>
      </w:r>
      <w:r w:rsidRPr="001811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</w:t>
      </w:r>
    </w:p>
    <w:p w:rsidR="00181146" w:rsidRPr="00181146" w:rsidRDefault="00181146" w:rsidP="001B0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1811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  <w:t>ТРАВЕНЬ</w:t>
      </w:r>
    </w:p>
    <w:p w:rsidR="001B0C54" w:rsidRDefault="001B0C54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1146" w:rsidRPr="00181146" w:rsidRDefault="00B04BB8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181146" w:rsidRPr="001811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Цикл заходів присвячених 7</w:t>
      </w:r>
      <w:r w:rsidR="001B0C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181146" w:rsidRPr="001811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-й річниці Перемоги над нацизмом у Другій світовій вій</w:t>
      </w:r>
      <w:r w:rsidR="001B0C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 та Дня пам’яті і примирення.</w:t>
      </w:r>
    </w:p>
    <w:p w:rsidR="00181146" w:rsidRPr="00181146" w:rsidRDefault="001B0C54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Директори Комунальних установ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81146" w:rsidRPr="00181146" w:rsidRDefault="00181146" w:rsidP="00181146">
      <w:pPr>
        <w:spacing w:after="0" w:line="240" w:lineRule="auto"/>
        <w:ind w:firstLine="851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:rsidR="00181146" w:rsidRDefault="00B04BB8" w:rsidP="001B0C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181146" w:rsidRPr="001811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Цикл культурно-мистецьких  заходів до Дня матері</w:t>
      </w:r>
    </w:p>
    <w:p w:rsidR="005A4E49" w:rsidRPr="00181146" w:rsidRDefault="005A4E49" w:rsidP="001B0C5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Директори Комунальних установ</w:t>
      </w:r>
    </w:p>
    <w:p w:rsidR="00181146" w:rsidRPr="00181146" w:rsidRDefault="00181146" w:rsidP="0018114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val="uk-UA" w:bidi="en-US"/>
        </w:rPr>
      </w:pPr>
    </w:p>
    <w:p w:rsidR="00181146" w:rsidRPr="00181146" w:rsidRDefault="00B04BB8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3</w:t>
      </w:r>
      <w:r w:rsidR="00181146" w:rsidRPr="001811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. Цикл культурно-мистецьких зах</w:t>
      </w:r>
      <w:r w:rsidR="005A4E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одів до Міжнародного дня музеїв.</w:t>
      </w:r>
      <w:r w:rsidR="00181146" w:rsidRPr="00181146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</w:p>
    <w:p w:rsidR="005A4E49" w:rsidRDefault="005A4E49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Завідувачі музеями сіл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Оленівка</w:t>
      </w:r>
      <w:proofErr w:type="spellEnd"/>
    </w:p>
    <w:p w:rsidR="005A4E49" w:rsidRPr="005A4E49" w:rsidRDefault="005A4E49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                                          </w:t>
      </w:r>
      <w:r w:rsidR="00D070C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Жабелівка</w:t>
      </w:r>
      <w:proofErr w:type="spellEnd"/>
    </w:p>
    <w:p w:rsidR="005A4E49" w:rsidRDefault="005A4E49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:rsidR="00181146" w:rsidRDefault="00B04BB8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4</w:t>
      </w:r>
      <w:r w:rsidR="00181146" w:rsidRPr="0018114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Культурно-мистецькі</w:t>
      </w:r>
      <w:r w:rsidR="00D070C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заходи до Дня Європи в Україні</w:t>
      </w:r>
    </w:p>
    <w:p w:rsidR="005A4E49" w:rsidRDefault="005A4E49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Директори Комунальних установ</w:t>
      </w:r>
    </w:p>
    <w:p w:rsidR="00B04BB8" w:rsidRDefault="00B04BB8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</w:p>
    <w:p w:rsidR="00D070CE" w:rsidRDefault="00B04BB8" w:rsidP="00D070CE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0CE">
        <w:rPr>
          <w:rFonts w:ascii="Times New Roman" w:hAnsi="Times New Roman" w:cs="Times New Roman"/>
          <w:sz w:val="28"/>
          <w:szCs w:val="28"/>
          <w:lang w:val="uk-UA"/>
        </w:rPr>
        <w:t xml:space="preserve">5. Літературний марафон читання уривків творів В. Стефаника «Літописець долі народної»  до 150-річчя з дня народження В.Стефаника    </w:t>
      </w:r>
    </w:p>
    <w:p w:rsidR="00D070CE" w:rsidRDefault="00D070CE" w:rsidP="00D070CE">
      <w:pPr>
        <w:pStyle w:val="aa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Pr="00D070CE">
        <w:rPr>
          <w:rFonts w:ascii="Times New Roman" w:hAnsi="Times New Roman" w:cs="Times New Roman"/>
          <w:i/>
          <w:sz w:val="28"/>
          <w:szCs w:val="28"/>
          <w:lang w:val="uk-UA"/>
        </w:rPr>
        <w:t>Юрченко О.В., сільські бібліотеки</w:t>
      </w:r>
    </w:p>
    <w:p w:rsidR="00D070CE" w:rsidRDefault="00D070CE" w:rsidP="00D070CE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70CE" w:rsidRDefault="00D070CE" w:rsidP="00D070CE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Творчий звіт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Вороновицької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дитячої школи мистецтв.</w:t>
      </w:r>
    </w:p>
    <w:p w:rsidR="00D070CE" w:rsidRDefault="00D070CE" w:rsidP="00D070CE">
      <w:pPr>
        <w:pStyle w:val="aa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Волощук Л.О.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4BB8" w:rsidRPr="00D070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</w:p>
    <w:p w:rsidR="00755DAD" w:rsidRDefault="00755DAD" w:rsidP="00D070CE">
      <w:pPr>
        <w:pStyle w:val="aa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D036E" w:rsidRDefault="005D036E" w:rsidP="00D070CE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36FC" w:rsidRPr="00755DAD" w:rsidRDefault="00B04BB8" w:rsidP="00755DAD">
      <w:pPr>
        <w:pStyle w:val="aa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070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</w:t>
      </w:r>
      <w:r w:rsidR="00181146" w:rsidRPr="0018114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</w:t>
      </w:r>
      <w:r w:rsidR="00181146" w:rsidRPr="00181146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                                              </w:t>
      </w:r>
      <w:r w:rsidR="00D070C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                            </w:t>
      </w:r>
    </w:p>
    <w:p w:rsidR="00181146" w:rsidRPr="00181146" w:rsidRDefault="00181146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1811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  <w:lastRenderedPageBreak/>
        <w:t>ЧЕРВЕНЬ</w:t>
      </w:r>
      <w:r w:rsidRPr="00181146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                                                                                  </w:t>
      </w:r>
    </w:p>
    <w:p w:rsidR="00181146" w:rsidRPr="00181146" w:rsidRDefault="00181146" w:rsidP="001811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181146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                                                                             </w:t>
      </w:r>
    </w:p>
    <w:p w:rsidR="00181146" w:rsidRDefault="00181146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11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Культурно-мистецькі заходи до М</w:t>
      </w:r>
      <w:r w:rsidR="005A4E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іжнародного дня захисту дітей </w:t>
      </w:r>
    </w:p>
    <w:p w:rsidR="005A4E49" w:rsidRDefault="005A4E49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4E49" w:rsidRPr="00181146" w:rsidRDefault="005A4E49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</w:t>
      </w:r>
      <w:r w:rsidRPr="005A4E4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Директори Комунальних установ</w:t>
      </w:r>
    </w:p>
    <w:p w:rsidR="005A4E49" w:rsidRDefault="00181146" w:rsidP="00D070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181146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                                                                              </w:t>
      </w:r>
      <w:r w:rsidRPr="001811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</w:t>
      </w:r>
    </w:p>
    <w:p w:rsidR="00181146" w:rsidRDefault="00D070CE" w:rsidP="005A4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181146" w:rsidRPr="001811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Цикл культурно-мистецьких захо</w:t>
      </w:r>
      <w:r w:rsidR="005A4E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дів  До Дня Конституції України та Дня молоді.</w:t>
      </w:r>
    </w:p>
    <w:p w:rsidR="005A4E49" w:rsidRPr="00181146" w:rsidRDefault="005A4E49" w:rsidP="005A4E4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Директори Комунальних установ</w:t>
      </w:r>
    </w:p>
    <w:p w:rsidR="00181146" w:rsidRPr="00181146" w:rsidRDefault="00181146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</w:p>
    <w:p w:rsidR="00181146" w:rsidRDefault="00D070CE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3</w:t>
      </w:r>
      <w:r w:rsidR="00181146" w:rsidRPr="0018114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Заходи до Дня скорботи та вшанування пам’яті жертв війни в Україні</w:t>
      </w:r>
      <w:r w:rsidR="005A4E4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</w:p>
    <w:p w:rsidR="00D070CE" w:rsidRDefault="00D070CE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:rsidR="005A4E49" w:rsidRDefault="005A4E49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                                                                       </w:t>
      </w:r>
      <w:r w:rsidR="003221E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</w:t>
      </w:r>
      <w:r w:rsidR="003221E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Юрченко О.В.</w:t>
      </w:r>
    </w:p>
    <w:p w:rsidR="003221E4" w:rsidRDefault="003221E4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</w:p>
    <w:p w:rsidR="00D070CE" w:rsidRDefault="00D070CE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4. Фестиваль аматорського медіа</w:t>
      </w:r>
      <w:r w:rsidR="003221E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="009D6A3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="003221E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спільно з </w:t>
      </w:r>
      <w:proofErr w:type="spellStart"/>
      <w:r w:rsidR="003221E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Пангея</w:t>
      </w:r>
      <w:proofErr w:type="spellEnd"/>
      <w:r w:rsidR="003221E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="003221E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Ультіма</w:t>
      </w:r>
      <w:proofErr w:type="spellEnd"/>
    </w:p>
    <w:p w:rsidR="003221E4" w:rsidRPr="003221E4" w:rsidRDefault="003221E4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                                                                                            </w:t>
      </w:r>
      <w:proofErr w:type="spellStart"/>
      <w:r w:rsidRPr="003221E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Монзолевський</w:t>
      </w:r>
      <w:proofErr w:type="spellEnd"/>
      <w:r w:rsidRPr="003221E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Р.А.</w:t>
      </w:r>
    </w:p>
    <w:p w:rsidR="00181146" w:rsidRPr="00181146" w:rsidRDefault="00181146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:rsidR="00181146" w:rsidRPr="00181146" w:rsidRDefault="00181146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  <w:r w:rsidRPr="001811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  <w:t>ЛИПЕНЬ</w:t>
      </w:r>
    </w:p>
    <w:p w:rsidR="00181146" w:rsidRPr="00181146" w:rsidRDefault="00181146" w:rsidP="001811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</w:p>
    <w:p w:rsidR="00181146" w:rsidRPr="00181146" w:rsidRDefault="00181146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11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Театралізоване свято Івана Купала.</w:t>
      </w:r>
    </w:p>
    <w:p w:rsidR="005A4E49" w:rsidRPr="00181146" w:rsidRDefault="00181146" w:rsidP="005A4E4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181146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                                                                       </w:t>
      </w:r>
      <w:r w:rsidR="005A4E4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  Директори Комунальних установ</w:t>
      </w:r>
    </w:p>
    <w:p w:rsidR="00181146" w:rsidRPr="00181146" w:rsidRDefault="00181146" w:rsidP="00181146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181146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.</w:t>
      </w:r>
    </w:p>
    <w:p w:rsidR="00181146" w:rsidRPr="00181146" w:rsidRDefault="00181146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  <w:r w:rsidRPr="001811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  <w:t>СЕРПЕНЬ</w:t>
      </w:r>
    </w:p>
    <w:p w:rsidR="00181146" w:rsidRPr="00181146" w:rsidRDefault="00181146" w:rsidP="001811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uk-UA" w:eastAsia="ru-RU"/>
        </w:rPr>
      </w:pPr>
    </w:p>
    <w:p w:rsidR="00181146" w:rsidRDefault="00181146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11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Цикл культурно-мистецьких та </w:t>
      </w:r>
      <w:proofErr w:type="spellStart"/>
      <w:r w:rsidRPr="001811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дозвіллєвих</w:t>
      </w:r>
      <w:proofErr w:type="spellEnd"/>
      <w:r w:rsidRPr="001811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заходів, присвячених</w:t>
      </w:r>
      <w:r w:rsidR="005A4E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Дню прапора та </w:t>
      </w:r>
      <w:r w:rsidRPr="001811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4E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Pr="001811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-й річниці з дня проголошення </w:t>
      </w:r>
      <w:r w:rsidR="005A4E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незалежності України.</w:t>
      </w:r>
    </w:p>
    <w:p w:rsidR="00D070CE" w:rsidRDefault="00D070CE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4E49" w:rsidRPr="00181146" w:rsidRDefault="005A4E49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Директори Комунальних установ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</w:p>
    <w:p w:rsidR="005A4E49" w:rsidRPr="003221E4" w:rsidRDefault="00181146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114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                                                                   </w:t>
      </w:r>
      <w:r w:rsidRPr="001811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1811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           </w:t>
      </w:r>
    </w:p>
    <w:p w:rsidR="00755DAD" w:rsidRDefault="00755DAD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181146" w:rsidRPr="00181146" w:rsidRDefault="00181146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1811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Pr="001811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  <w:t>ВЕРЕСЕНЬ</w:t>
      </w:r>
    </w:p>
    <w:p w:rsidR="00181146" w:rsidRPr="00181146" w:rsidRDefault="00181146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181146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                                                        </w:t>
      </w:r>
    </w:p>
    <w:p w:rsidR="00181146" w:rsidRPr="00181146" w:rsidRDefault="003221E4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181146" w:rsidRPr="001811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Цикл заходів з нагоди Всеукраїнського дня бібліотек:</w:t>
      </w:r>
    </w:p>
    <w:p w:rsidR="00181146" w:rsidRDefault="005A4E49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                                      </w:t>
      </w:r>
      <w:r w:rsidR="003221E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Юрченко О.В.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,</w:t>
      </w:r>
    </w:p>
    <w:p w:rsidR="005A4E49" w:rsidRDefault="005A4E49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                                     працівники бібліотек.</w:t>
      </w:r>
    </w:p>
    <w:p w:rsidR="00C61FDE" w:rsidRDefault="003221E4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61F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День селища </w:t>
      </w:r>
      <w:proofErr w:type="spellStart"/>
      <w:r w:rsidR="00C61F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Вороновиця</w:t>
      </w:r>
      <w:proofErr w:type="spellEnd"/>
    </w:p>
    <w:p w:rsidR="003221E4" w:rsidRDefault="003221E4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1FDE" w:rsidRDefault="00C61FDE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21 вересня                                                       </w:t>
      </w:r>
      <w:r w:rsidR="003221E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Волощук В.М., </w:t>
      </w:r>
      <w:proofErr w:type="spellStart"/>
      <w:r w:rsidR="003221E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Монзолевський</w:t>
      </w:r>
      <w:proofErr w:type="spellEnd"/>
      <w:r w:rsidR="003221E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Р.А.</w:t>
      </w:r>
    </w:p>
    <w:p w:rsidR="003221E4" w:rsidRDefault="003221E4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3221E4" w:rsidRDefault="003221E4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322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Цикл заходів до 80-ї річниці Дня </w:t>
      </w:r>
      <w:r w:rsidR="00755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пам’яті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жертв Бабиного Яру.</w:t>
      </w:r>
    </w:p>
    <w:p w:rsidR="003221E4" w:rsidRPr="003221E4" w:rsidRDefault="003221E4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                             Юрченко О.В.,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Монзолевський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Р.А.</w:t>
      </w:r>
    </w:p>
    <w:p w:rsidR="00181146" w:rsidRPr="00181146" w:rsidRDefault="005A4E49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5D036E" w:rsidRDefault="005D036E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D036E" w:rsidRDefault="005D036E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D036E" w:rsidRDefault="005D036E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181146" w:rsidRPr="00181146" w:rsidRDefault="00181146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  <w:r w:rsidRPr="001811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  <w:lastRenderedPageBreak/>
        <w:t>ЖОВТЕНЬ</w:t>
      </w:r>
    </w:p>
    <w:p w:rsidR="00181146" w:rsidRPr="00181146" w:rsidRDefault="00181146" w:rsidP="001811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</w:p>
    <w:p w:rsidR="00181146" w:rsidRDefault="00181146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11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Цикл заходів до Міжна</w:t>
      </w:r>
      <w:r w:rsidR="005A4E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родного дня людей похилого віку.</w:t>
      </w:r>
    </w:p>
    <w:p w:rsidR="005A4E49" w:rsidRPr="00181146" w:rsidRDefault="005A4E49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</w:t>
      </w:r>
      <w:r w:rsidRPr="005A4E4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Директори Комунальних установ</w:t>
      </w:r>
    </w:p>
    <w:p w:rsidR="00181146" w:rsidRPr="00181146" w:rsidRDefault="00181146" w:rsidP="0018114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8114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                                          </w:t>
      </w:r>
    </w:p>
    <w:p w:rsidR="00C61FDE" w:rsidRDefault="00C61FDE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1146" w:rsidRPr="00181146" w:rsidRDefault="00181146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11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FE5E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Культурно-мистецькі заходи </w:t>
      </w:r>
      <w:r w:rsidRPr="001811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Дня Захисника України та Дня українського козацтва.</w:t>
      </w:r>
    </w:p>
    <w:p w:rsidR="00181146" w:rsidRDefault="00FE5E83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                                 Директори Комунальних установ</w:t>
      </w:r>
    </w:p>
    <w:p w:rsidR="003221E4" w:rsidRDefault="003221E4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</w:p>
    <w:p w:rsidR="003221E4" w:rsidRDefault="00755DAD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3</w:t>
      </w:r>
      <w:r w:rsidR="003221E4" w:rsidRPr="003221E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</w:t>
      </w:r>
      <w:r w:rsidR="003221E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Заходи присвячені дню музики, посвята в першокласники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</w:p>
    <w:p w:rsidR="00755DAD" w:rsidRPr="00755DAD" w:rsidRDefault="00755DAD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755DAD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        </w:t>
      </w:r>
      <w:r w:rsidRPr="00755DAD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 Волощук Л.О.</w:t>
      </w:r>
    </w:p>
    <w:p w:rsidR="00181146" w:rsidRPr="00181146" w:rsidRDefault="00181146" w:rsidP="0018114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181146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.               </w:t>
      </w:r>
    </w:p>
    <w:p w:rsidR="00181146" w:rsidRPr="00181146" w:rsidRDefault="00181146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  <w:r w:rsidRPr="001811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  <w:t>ЛИСТОПАД</w:t>
      </w:r>
    </w:p>
    <w:p w:rsidR="00755DAD" w:rsidRDefault="00755DAD" w:rsidP="00755D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181146" w:rsidRPr="00755DAD" w:rsidRDefault="00755DAD" w:rsidP="00755D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181146" w:rsidRPr="001811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Урочисті заходи до Всеукраїнського дня працівників культури та майстрів народного мистецтва.</w:t>
      </w:r>
    </w:p>
    <w:p w:rsidR="00FE5E83" w:rsidRDefault="00FE5E83" w:rsidP="00181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                                                                Директори Комунальних установ</w:t>
      </w:r>
    </w:p>
    <w:p w:rsidR="00FE5E83" w:rsidRPr="00181146" w:rsidRDefault="00FE5E83" w:rsidP="00181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1146" w:rsidRPr="00181146" w:rsidRDefault="00755DAD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181146" w:rsidRPr="001811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Заходи До дня </w:t>
      </w:r>
      <w:proofErr w:type="spellStart"/>
      <w:r w:rsidR="00181146" w:rsidRPr="001811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пам</w:t>
      </w:r>
      <w:proofErr w:type="spellEnd"/>
      <w:r w:rsidR="00181146" w:rsidRPr="00181146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181146" w:rsidRPr="001811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яті жертв </w:t>
      </w:r>
      <w:r w:rsidR="00FE5E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Голодомору 1932-1933років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E5E83" w:rsidRPr="00FE5E83" w:rsidRDefault="00FE5E83" w:rsidP="00FE5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</w:t>
      </w:r>
      <w:r w:rsidRPr="00FE5E8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Директори Комунальних установ</w:t>
      </w:r>
    </w:p>
    <w:p w:rsidR="00181146" w:rsidRPr="00181146" w:rsidRDefault="00181146" w:rsidP="00FE5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11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81146" w:rsidRDefault="00755DAD" w:rsidP="00FE5E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3</w:t>
      </w:r>
      <w:r w:rsidR="00181146" w:rsidRPr="00181146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. За</w:t>
      </w:r>
      <w:r w:rsidR="00FE5E83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ходи до Дня Гідності та Свободи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.</w:t>
      </w:r>
    </w:p>
    <w:p w:rsidR="00FE5E83" w:rsidRPr="00181146" w:rsidRDefault="00FE5E83" w:rsidP="00FE5E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Директори Комунальних установ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                       </w:t>
      </w:r>
    </w:p>
    <w:p w:rsidR="00181146" w:rsidRPr="00181146" w:rsidRDefault="00181146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</w:p>
    <w:p w:rsidR="00181146" w:rsidRPr="00181146" w:rsidRDefault="00181146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uk-UA" w:eastAsia="ru-RU"/>
        </w:rPr>
      </w:pPr>
      <w:r w:rsidRPr="001811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  <w:t xml:space="preserve"> ГРУДЕНЬ</w:t>
      </w:r>
    </w:p>
    <w:p w:rsidR="00FE5E83" w:rsidRPr="00181146" w:rsidRDefault="00FE5E83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1146" w:rsidRDefault="00755DAD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181146" w:rsidRPr="001811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Цикл культурно-мистецьких заходів до Дня Збройних Сил України: вечори-зустрічі, концерти, літературно-музичні композиції, години мужності.</w:t>
      </w:r>
    </w:p>
    <w:p w:rsidR="00C61FDE" w:rsidRPr="00181146" w:rsidRDefault="00C61FDE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1146" w:rsidRPr="00181146" w:rsidRDefault="00181146" w:rsidP="00FE5E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181146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                                                      </w:t>
      </w:r>
      <w:r w:rsidR="00FE5E83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       </w:t>
      </w:r>
      <w:r w:rsidR="00FE5E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Директори Комунальних установ</w:t>
      </w:r>
    </w:p>
    <w:p w:rsidR="00181146" w:rsidRPr="00181146" w:rsidRDefault="00181146" w:rsidP="001811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</w:p>
    <w:p w:rsidR="00181146" w:rsidRDefault="00755DAD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181146" w:rsidRPr="00181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Цикл </w:t>
      </w:r>
      <w:proofErr w:type="spellStart"/>
      <w:r w:rsidR="00181146" w:rsidRPr="0018114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культурно-мистецьких</w:t>
      </w:r>
      <w:proofErr w:type="spellEnd"/>
      <w:r w:rsidR="00181146" w:rsidRPr="00181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1146" w:rsidRPr="001811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="00181146" w:rsidRPr="00181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181146" w:rsidRPr="001811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Дня місцевого самоврядування в Украї</w:t>
      </w:r>
      <w:proofErr w:type="gramStart"/>
      <w:r w:rsidR="00181146" w:rsidRPr="001811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proofErr w:type="gramEnd"/>
      <w:r w:rsidR="00181146" w:rsidRPr="001811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FE5E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E5E83" w:rsidRDefault="00FE5E83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                                                                         </w:t>
      </w:r>
      <w:r w:rsidRPr="00FE5E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Директори Комунальних установ</w:t>
      </w:r>
    </w:p>
    <w:p w:rsidR="000E5015" w:rsidRDefault="000E5015" w:rsidP="000E50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</w:p>
    <w:p w:rsidR="00755DAD" w:rsidRDefault="00755DAD" w:rsidP="000E501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:rsidR="00181146" w:rsidRDefault="00755DAD" w:rsidP="000E501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3</w:t>
      </w:r>
      <w:r w:rsidR="00181146" w:rsidRPr="0018114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Заходи до Дня вшанування учасників ліквідації наслідк</w:t>
      </w:r>
      <w:r w:rsidR="000E501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ів аварії на Чорнобильській АЕС.</w:t>
      </w:r>
    </w:p>
    <w:p w:rsidR="000E5015" w:rsidRPr="00181146" w:rsidRDefault="000E5015" w:rsidP="000E50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                                                                         </w:t>
      </w:r>
      <w:r w:rsidRPr="00FE5E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Директори Комунальних установ</w:t>
      </w:r>
    </w:p>
    <w:p w:rsidR="00181146" w:rsidRPr="00181146" w:rsidRDefault="00181146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1146" w:rsidRDefault="00755DAD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181146" w:rsidRPr="001811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Вітання установ та організацій </w:t>
      </w:r>
      <w:proofErr w:type="spellStart"/>
      <w:r w:rsidR="000E50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Вороновицької</w:t>
      </w:r>
      <w:proofErr w:type="spellEnd"/>
      <w:r w:rsidR="000E50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 </w:t>
      </w:r>
      <w:r w:rsidR="00181146" w:rsidRPr="001811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Новим роком та Різдвом Христовим.</w:t>
      </w:r>
    </w:p>
    <w:p w:rsidR="000E5015" w:rsidRDefault="000E5015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                                Директори Комунальних установ,</w:t>
      </w:r>
    </w:p>
    <w:p w:rsidR="00755DAD" w:rsidRDefault="000E5015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                               керівники творчих колективів.</w:t>
      </w:r>
    </w:p>
    <w:p w:rsidR="00755DAD" w:rsidRDefault="00755DAD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5. Проведення новорічно-різдвяних концертів в закладах культури.</w:t>
      </w:r>
    </w:p>
    <w:p w:rsidR="00755DAD" w:rsidRPr="00755DAD" w:rsidRDefault="00755DAD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755DA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                               Директори Комунальних установ</w:t>
      </w:r>
    </w:p>
    <w:p w:rsidR="00C61FDE" w:rsidRDefault="00C61FDE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C61FDE" w:rsidRDefault="00C61FDE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Початок роботи Новорічної резиденції та зустріч Святого Миколая з дітьми громади.</w:t>
      </w:r>
    </w:p>
    <w:p w:rsidR="00C61FDE" w:rsidRDefault="00C61FDE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1FDE" w:rsidRDefault="00C61FDE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Монзолевський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Р.А.</w:t>
      </w:r>
    </w:p>
    <w:p w:rsidR="00F75D9E" w:rsidRDefault="00F75D9E" w:rsidP="00F75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F75D9E" w:rsidRPr="00F75D9E" w:rsidRDefault="00F75D9E" w:rsidP="00F75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5D9E" w:rsidRPr="00F75D9E" w:rsidRDefault="00F75D9E" w:rsidP="00F75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F75D9E" w:rsidRPr="00F75D9E" w:rsidRDefault="00F75D9E" w:rsidP="00F75D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736B86" w:rsidRDefault="00736B86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736B86" w:rsidRDefault="00736B86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736B86" w:rsidRDefault="00736B86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736B86" w:rsidRDefault="00736B86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736B86" w:rsidRDefault="00736B86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736B86" w:rsidRDefault="00736B86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736B86" w:rsidRDefault="00736B86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736B86" w:rsidRDefault="00736B86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736B86" w:rsidRDefault="00736B86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736B86" w:rsidRDefault="00736B86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736B86" w:rsidRDefault="00736B86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736B86" w:rsidRDefault="00736B86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736B86" w:rsidRDefault="00736B86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736B86" w:rsidRDefault="00736B86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736B86" w:rsidRDefault="00736B86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736B86" w:rsidRDefault="00736B86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736B86" w:rsidRDefault="00736B86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736B86" w:rsidRDefault="00736B86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736B86" w:rsidRDefault="00736B86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736B86" w:rsidRDefault="00736B86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736B86" w:rsidRDefault="00736B86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736B86" w:rsidRDefault="00736B86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736B86" w:rsidRDefault="00736B86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736B86" w:rsidRDefault="00736B86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736B86" w:rsidRDefault="00736B86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736B86" w:rsidRDefault="00736B86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736B86" w:rsidRDefault="00736B86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736B86" w:rsidRDefault="00736B86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736B86" w:rsidRDefault="00736B86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736B86" w:rsidRDefault="00736B86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736B86" w:rsidRDefault="00736B86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736B86" w:rsidRDefault="00736B86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736B86" w:rsidRDefault="00736B86" w:rsidP="001811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9847DB" w:rsidRPr="00F06763" w:rsidRDefault="00A1651F" w:rsidP="00F0676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A1651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          </w:t>
      </w:r>
      <w:r w:rsidR="00F06763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                              </w:t>
      </w:r>
    </w:p>
    <w:sectPr w:rsidR="009847DB" w:rsidRPr="00F06763" w:rsidSect="00B10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15309"/>
    <w:multiLevelType w:val="hybridMultilevel"/>
    <w:tmpl w:val="05363952"/>
    <w:lvl w:ilvl="0" w:tplc="47B2C4D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E39EE134">
      <w:numFmt w:val="bullet"/>
      <w:lvlText w:val="•"/>
      <w:lvlJc w:val="left"/>
      <w:pPr>
        <w:ind w:left="2490" w:hanging="69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EA1"/>
    <w:rsid w:val="000676D7"/>
    <w:rsid w:val="000E5015"/>
    <w:rsid w:val="00130A90"/>
    <w:rsid w:val="00181146"/>
    <w:rsid w:val="001B0C54"/>
    <w:rsid w:val="001D7DB5"/>
    <w:rsid w:val="002936FC"/>
    <w:rsid w:val="003221E4"/>
    <w:rsid w:val="004F3491"/>
    <w:rsid w:val="00566838"/>
    <w:rsid w:val="005A4E49"/>
    <w:rsid w:val="005D036E"/>
    <w:rsid w:val="00684C5B"/>
    <w:rsid w:val="00736B86"/>
    <w:rsid w:val="00755DAD"/>
    <w:rsid w:val="0081395A"/>
    <w:rsid w:val="009847DB"/>
    <w:rsid w:val="009D6A35"/>
    <w:rsid w:val="009E7EA1"/>
    <w:rsid w:val="00A1651F"/>
    <w:rsid w:val="00B04BB8"/>
    <w:rsid w:val="00B1085D"/>
    <w:rsid w:val="00C61FDE"/>
    <w:rsid w:val="00C800F2"/>
    <w:rsid w:val="00D070CE"/>
    <w:rsid w:val="00F06763"/>
    <w:rsid w:val="00F6187D"/>
    <w:rsid w:val="00F75D9E"/>
    <w:rsid w:val="00FE5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1651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1651F"/>
  </w:style>
  <w:style w:type="paragraph" w:styleId="a5">
    <w:name w:val="Body Text"/>
    <w:basedOn w:val="a"/>
    <w:link w:val="a6"/>
    <w:uiPriority w:val="99"/>
    <w:semiHidden/>
    <w:unhideWhenUsed/>
    <w:rsid w:val="0018114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81146"/>
  </w:style>
  <w:style w:type="paragraph" w:styleId="a7">
    <w:name w:val="Balloon Text"/>
    <w:basedOn w:val="a"/>
    <w:link w:val="a8"/>
    <w:uiPriority w:val="99"/>
    <w:semiHidden/>
    <w:unhideWhenUsed/>
    <w:rsid w:val="00736B86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6B86"/>
    <w:rPr>
      <w:rFonts w:ascii="Calibri" w:hAnsi="Calibri" w:cs="Calibri"/>
      <w:sz w:val="16"/>
      <w:szCs w:val="16"/>
    </w:rPr>
  </w:style>
  <w:style w:type="paragraph" w:styleId="a9">
    <w:name w:val="List Paragraph"/>
    <w:basedOn w:val="a"/>
    <w:uiPriority w:val="34"/>
    <w:qFormat/>
    <w:rsid w:val="001D7DB5"/>
    <w:pPr>
      <w:spacing w:after="160" w:line="259" w:lineRule="auto"/>
      <w:ind w:left="720"/>
      <w:contextualSpacing/>
    </w:pPr>
  </w:style>
  <w:style w:type="paragraph" w:styleId="aa">
    <w:name w:val="No Spacing"/>
    <w:uiPriority w:val="1"/>
    <w:qFormat/>
    <w:rsid w:val="00B04B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1651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1651F"/>
  </w:style>
  <w:style w:type="paragraph" w:styleId="a5">
    <w:name w:val="Body Text"/>
    <w:basedOn w:val="a"/>
    <w:link w:val="a6"/>
    <w:uiPriority w:val="99"/>
    <w:semiHidden/>
    <w:unhideWhenUsed/>
    <w:rsid w:val="0018114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81146"/>
  </w:style>
  <w:style w:type="paragraph" w:styleId="a7">
    <w:name w:val="Balloon Text"/>
    <w:basedOn w:val="a"/>
    <w:link w:val="a8"/>
    <w:uiPriority w:val="99"/>
    <w:semiHidden/>
    <w:unhideWhenUsed/>
    <w:rsid w:val="00736B86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6B86"/>
    <w:rPr>
      <w:rFonts w:ascii="Calibri" w:hAnsi="Calibri" w:cs="Calibri"/>
      <w:sz w:val="16"/>
      <w:szCs w:val="16"/>
    </w:rPr>
  </w:style>
  <w:style w:type="paragraph" w:styleId="a9">
    <w:name w:val="List Paragraph"/>
    <w:basedOn w:val="a"/>
    <w:uiPriority w:val="34"/>
    <w:qFormat/>
    <w:rsid w:val="001D7DB5"/>
    <w:pPr>
      <w:spacing w:after="160" w:line="259" w:lineRule="auto"/>
      <w:ind w:left="720"/>
      <w:contextualSpacing/>
    </w:pPr>
  </w:style>
  <w:style w:type="paragraph" w:styleId="aa">
    <w:name w:val="No Spacing"/>
    <w:uiPriority w:val="1"/>
    <w:qFormat/>
    <w:rsid w:val="00B04B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D4730-6EEE-47F7-910D-8F37C8C76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Вороновицька ДШМ</dc:creator>
  <cp:lastModifiedBy>Admin</cp:lastModifiedBy>
  <cp:revision>3</cp:revision>
  <cp:lastPrinted>2021-03-25T10:47:00Z</cp:lastPrinted>
  <dcterms:created xsi:type="dcterms:W3CDTF">2021-05-14T10:12:00Z</dcterms:created>
  <dcterms:modified xsi:type="dcterms:W3CDTF">2021-05-14T10:13:00Z</dcterms:modified>
</cp:coreProperties>
</file>