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28" w:rsidRPr="00371828" w:rsidRDefault="00371828" w:rsidP="00371828">
      <w:pPr>
        <w:spacing w:after="0" w:line="240" w:lineRule="auto"/>
        <w:jc w:val="right"/>
        <w:rPr>
          <w:rFonts w:ascii="Times New Roman" w:eastAsia="Calibri" w:hAnsi="Times New Roman" w:cs="Times New Roman"/>
          <w:color w:val="0F243E"/>
          <w:sz w:val="28"/>
          <w:szCs w:val="28"/>
          <w:lang w:val="uk-UA" w:eastAsia="ru-RU"/>
        </w:rPr>
      </w:pPr>
    </w:p>
    <w:p w:rsidR="00037FEA" w:rsidRPr="00371828" w:rsidRDefault="00371828" w:rsidP="0037182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71828">
        <w:rPr>
          <w:rFonts w:ascii="Times New Roman" w:hAnsi="Times New Roman" w:cs="Times New Roman"/>
          <w:b/>
          <w:sz w:val="26"/>
          <w:szCs w:val="26"/>
          <w:lang w:val="uk-UA"/>
        </w:rPr>
        <w:t>Графік</w:t>
      </w:r>
      <w:r w:rsidR="001365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проведення</w:t>
      </w:r>
    </w:p>
    <w:p w:rsidR="008E4876" w:rsidRPr="001365F0" w:rsidRDefault="001365F0" w:rsidP="001365F0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відкритих</w:t>
      </w:r>
      <w:r w:rsidR="00371828" w:rsidRPr="0037182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уроків</w:t>
      </w:r>
      <w:r w:rsidR="00443025">
        <w:rPr>
          <w:rFonts w:ascii="Times New Roman" w:hAnsi="Times New Roman" w:cs="Times New Roman"/>
          <w:b/>
          <w:sz w:val="26"/>
          <w:szCs w:val="26"/>
          <w:lang w:val="uk-UA"/>
        </w:rPr>
        <w:t>, учителів, які атестуються,</w:t>
      </w:r>
      <w:r w:rsidR="00371828" w:rsidRPr="0037182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 І семестрі 2021-2022 </w:t>
      </w:r>
      <w:proofErr w:type="spellStart"/>
      <w:r w:rsidR="00371828" w:rsidRPr="00371828">
        <w:rPr>
          <w:rFonts w:ascii="Times New Roman" w:hAnsi="Times New Roman" w:cs="Times New Roman"/>
          <w:b/>
          <w:sz w:val="26"/>
          <w:szCs w:val="26"/>
          <w:lang w:val="uk-UA"/>
        </w:rPr>
        <w:t>н.р</w:t>
      </w:r>
      <w:proofErr w:type="spellEnd"/>
      <w:r w:rsidR="00371828" w:rsidRPr="0037182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список закріплених членів атестаційної комісії та експертної групи</w:t>
      </w:r>
    </w:p>
    <w:tbl>
      <w:tblPr>
        <w:tblW w:w="5684" w:type="pct"/>
        <w:tblInd w:w="-1310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ayout w:type="fixed"/>
        <w:tblLook w:val="04A0"/>
      </w:tblPr>
      <w:tblGrid>
        <w:gridCol w:w="425"/>
        <w:gridCol w:w="1702"/>
        <w:gridCol w:w="1353"/>
        <w:gridCol w:w="1397"/>
        <w:gridCol w:w="1260"/>
        <w:gridCol w:w="2104"/>
        <w:gridCol w:w="2639"/>
      </w:tblGrid>
      <w:tr w:rsidR="00253025" w:rsidRPr="003F5FE5" w:rsidTr="00253025">
        <w:trPr>
          <w:trHeight w:val="1193"/>
          <w:tblHeader/>
        </w:trPr>
        <w:tc>
          <w:tcPr>
            <w:tcW w:w="195" w:type="pct"/>
          </w:tcPr>
          <w:p w:rsidR="001365F0" w:rsidRPr="001365F0" w:rsidRDefault="001365F0" w:rsidP="006C2C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1365F0" w:rsidRPr="001365F0" w:rsidRDefault="001365F0" w:rsidP="006C2C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782" w:type="pct"/>
          </w:tcPr>
          <w:p w:rsidR="001365F0" w:rsidRPr="001365F0" w:rsidRDefault="001365F0" w:rsidP="006C2C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Прізвище,</w:t>
            </w:r>
            <w:r w:rsidR="0025302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ім’я,</w:t>
            </w: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по батькові вчителя, який атестується</w:t>
            </w:r>
          </w:p>
        </w:tc>
        <w:tc>
          <w:tcPr>
            <w:tcW w:w="622" w:type="pct"/>
          </w:tcPr>
          <w:p w:rsidR="001365F0" w:rsidRPr="001365F0" w:rsidRDefault="001365F0" w:rsidP="006C2C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642" w:type="pct"/>
          </w:tcPr>
          <w:p w:rsidR="001365F0" w:rsidRPr="001365F0" w:rsidRDefault="001365F0" w:rsidP="006C2C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1365F0" w:rsidRPr="001365F0" w:rsidRDefault="001365F0" w:rsidP="00136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відкритого уроку</w:t>
            </w:r>
          </w:p>
        </w:tc>
        <w:tc>
          <w:tcPr>
            <w:tcW w:w="579" w:type="pct"/>
          </w:tcPr>
          <w:p w:rsidR="001365F0" w:rsidRPr="001365F0" w:rsidRDefault="001365F0" w:rsidP="006C2C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1365F0" w:rsidRPr="001365F0" w:rsidRDefault="001365F0" w:rsidP="00136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відкритого заходу</w:t>
            </w:r>
          </w:p>
        </w:tc>
        <w:tc>
          <w:tcPr>
            <w:tcW w:w="967" w:type="pct"/>
          </w:tcPr>
          <w:p w:rsidR="001365F0" w:rsidRPr="001365F0" w:rsidRDefault="001365F0" w:rsidP="0025302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Прізвище члена АК ІІ рівня/ члена експертної групи</w:t>
            </w:r>
          </w:p>
        </w:tc>
        <w:tc>
          <w:tcPr>
            <w:tcW w:w="1213" w:type="pct"/>
          </w:tcPr>
          <w:p w:rsidR="001365F0" w:rsidRPr="001365F0" w:rsidRDefault="001365F0" w:rsidP="006C2C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Обов’язки закріпленого педагогічного працівника</w:t>
            </w:r>
          </w:p>
        </w:tc>
      </w:tr>
      <w:tr w:rsidR="00253025" w:rsidRPr="00A51C59" w:rsidTr="00253025">
        <w:trPr>
          <w:cantSplit/>
          <w:trHeight w:val="20"/>
        </w:trPr>
        <w:tc>
          <w:tcPr>
            <w:tcW w:w="195" w:type="pct"/>
          </w:tcPr>
          <w:p w:rsidR="001365F0" w:rsidRPr="003F5FE5" w:rsidRDefault="001365F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2" w:type="pct"/>
            <w:vAlign w:val="center"/>
          </w:tcPr>
          <w:p w:rsidR="001365F0" w:rsidRDefault="001365F0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Блідченко</w:t>
            </w:r>
            <w:proofErr w:type="spellEnd"/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Людмила</w:t>
            </w:r>
          </w:p>
          <w:p w:rsidR="001365F0" w:rsidRPr="00A51C59" w:rsidRDefault="001365F0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Анатоліївна</w:t>
            </w:r>
          </w:p>
          <w:p w:rsidR="00A51C59" w:rsidRPr="00A51C59" w:rsidRDefault="00A51C59" w:rsidP="006C2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</w:p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початкових класів</w:t>
            </w:r>
          </w:p>
        </w:tc>
        <w:tc>
          <w:tcPr>
            <w:tcW w:w="642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10/12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Математика, 4-А</w:t>
            </w:r>
          </w:p>
        </w:tc>
        <w:tc>
          <w:tcPr>
            <w:tcW w:w="579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03/12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ЯДС</w:t>
            </w:r>
          </w:p>
        </w:tc>
        <w:tc>
          <w:tcPr>
            <w:tcW w:w="967" w:type="pct"/>
          </w:tcPr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Мисліцька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Л.М.</w:t>
            </w:r>
          </w:p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</w:p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Пелешок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В.А.</w:t>
            </w:r>
          </w:p>
        </w:tc>
        <w:tc>
          <w:tcPr>
            <w:tcW w:w="1213" w:type="pct"/>
          </w:tcPr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Голова атестаційної комісії ІІ рівня</w:t>
            </w:r>
          </w:p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Заступник голови атестаційної комісії ІІ рівня</w:t>
            </w:r>
          </w:p>
        </w:tc>
      </w:tr>
      <w:tr w:rsidR="00253025" w:rsidRPr="003F5FE5" w:rsidTr="00253025">
        <w:trPr>
          <w:cantSplit/>
          <w:trHeight w:val="20"/>
        </w:trPr>
        <w:tc>
          <w:tcPr>
            <w:tcW w:w="195" w:type="pct"/>
          </w:tcPr>
          <w:p w:rsidR="001365F0" w:rsidRPr="003F5FE5" w:rsidRDefault="001365F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2" w:type="pct"/>
            <w:vAlign w:val="center"/>
          </w:tcPr>
          <w:p w:rsidR="001365F0" w:rsidRDefault="001365F0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Колонюк</w:t>
            </w:r>
            <w:proofErr w:type="spellEnd"/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Галина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</w:t>
            </w:r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асилівна</w:t>
            </w:r>
          </w:p>
          <w:p w:rsidR="00A51C59" w:rsidRPr="003F5FE5" w:rsidRDefault="00A51C59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</w:p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української мови та літератури</w:t>
            </w:r>
          </w:p>
        </w:tc>
        <w:tc>
          <w:tcPr>
            <w:tcW w:w="642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16/12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, 6-Б клас</w:t>
            </w:r>
          </w:p>
        </w:tc>
        <w:tc>
          <w:tcPr>
            <w:tcW w:w="579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09/12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Квест-гра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, 6-В клас</w:t>
            </w:r>
          </w:p>
        </w:tc>
        <w:tc>
          <w:tcPr>
            <w:tcW w:w="967" w:type="pct"/>
          </w:tcPr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Мураховська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О.М.</w:t>
            </w:r>
          </w:p>
          <w:p w:rsidR="001365F0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П’ятак</w:t>
            </w:r>
            <w:r w:rsidR="001365F0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Л.М.</w:t>
            </w:r>
          </w:p>
        </w:tc>
        <w:tc>
          <w:tcPr>
            <w:tcW w:w="1213" w:type="pct"/>
          </w:tcPr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Секретар АК ІІ рівня</w:t>
            </w:r>
          </w:p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</w:tc>
      </w:tr>
      <w:tr w:rsidR="00253025" w:rsidRPr="003F5FE5" w:rsidTr="00253025">
        <w:trPr>
          <w:cantSplit/>
          <w:trHeight w:val="20"/>
        </w:trPr>
        <w:tc>
          <w:tcPr>
            <w:tcW w:w="195" w:type="pct"/>
          </w:tcPr>
          <w:p w:rsidR="001365F0" w:rsidRPr="003F5FE5" w:rsidRDefault="001365F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82" w:type="pct"/>
          </w:tcPr>
          <w:p w:rsidR="001365F0" w:rsidRPr="003F5FE5" w:rsidRDefault="001365F0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3F5FE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Махнюк</w:t>
            </w:r>
            <w:proofErr w:type="spellEnd"/>
            <w:r w:rsidRPr="003F5FE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1365F0" w:rsidRPr="003F5FE5" w:rsidRDefault="001365F0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Тарас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Петрович</w:t>
            </w:r>
          </w:p>
          <w:p w:rsidR="00A51C59" w:rsidRPr="003F5FE5" w:rsidRDefault="00A51C59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фізики</w:t>
            </w:r>
          </w:p>
        </w:tc>
        <w:tc>
          <w:tcPr>
            <w:tcW w:w="642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20/12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Фізика, 11-Б клас</w:t>
            </w:r>
          </w:p>
        </w:tc>
        <w:tc>
          <w:tcPr>
            <w:tcW w:w="579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16/12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Цікаві досліди</w:t>
            </w:r>
          </w:p>
        </w:tc>
        <w:tc>
          <w:tcPr>
            <w:tcW w:w="967" w:type="pct"/>
          </w:tcPr>
          <w:p w:rsidR="001365F0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Гуменчук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С.В.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Лановенко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О.А.</w:t>
            </w:r>
          </w:p>
        </w:tc>
        <w:tc>
          <w:tcPr>
            <w:tcW w:w="1213" w:type="pct"/>
          </w:tcPr>
          <w:p w:rsidR="001365F0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</w:tc>
      </w:tr>
      <w:tr w:rsidR="00253025" w:rsidRPr="003F5FE5" w:rsidTr="00253025">
        <w:trPr>
          <w:cantSplit/>
          <w:trHeight w:val="20"/>
        </w:trPr>
        <w:tc>
          <w:tcPr>
            <w:tcW w:w="195" w:type="pct"/>
          </w:tcPr>
          <w:p w:rsidR="001365F0" w:rsidRPr="003F5FE5" w:rsidRDefault="001365F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2" w:type="pct"/>
            <w:vAlign w:val="center"/>
          </w:tcPr>
          <w:p w:rsidR="001365F0" w:rsidRPr="003F5FE5" w:rsidRDefault="001365F0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Скалецький</w:t>
            </w:r>
            <w:proofErr w:type="spellEnd"/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65F0" w:rsidRPr="003F5FE5" w:rsidRDefault="001365F0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Сергій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F5FE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Іванович</w:t>
            </w:r>
          </w:p>
          <w:p w:rsidR="00A51C59" w:rsidRPr="003F5FE5" w:rsidRDefault="00A51C59" w:rsidP="006C2C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фізичної культури та захисту України</w:t>
            </w:r>
          </w:p>
        </w:tc>
        <w:tc>
          <w:tcPr>
            <w:tcW w:w="642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17/12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Баскетбол, 7-А клас</w:t>
            </w:r>
          </w:p>
        </w:tc>
        <w:tc>
          <w:tcPr>
            <w:tcW w:w="579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02/12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Зростайте мужніми</w:t>
            </w:r>
          </w:p>
        </w:tc>
        <w:tc>
          <w:tcPr>
            <w:tcW w:w="967" w:type="pct"/>
          </w:tcPr>
          <w:p w:rsidR="001365F0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П’ятак М.М. 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Лановенко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О.А.</w:t>
            </w:r>
          </w:p>
        </w:tc>
        <w:tc>
          <w:tcPr>
            <w:tcW w:w="1213" w:type="pct"/>
          </w:tcPr>
          <w:p w:rsidR="001365F0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</w:tc>
      </w:tr>
      <w:tr w:rsidR="00253025" w:rsidRPr="003F5FE5" w:rsidTr="00253025">
        <w:trPr>
          <w:cantSplit/>
          <w:trHeight w:val="690"/>
        </w:trPr>
        <w:tc>
          <w:tcPr>
            <w:tcW w:w="195" w:type="pct"/>
          </w:tcPr>
          <w:p w:rsidR="001365F0" w:rsidRPr="003F5FE5" w:rsidRDefault="001365F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82" w:type="pct"/>
            <w:vAlign w:val="center"/>
          </w:tcPr>
          <w:p w:rsidR="001365F0" w:rsidRPr="003F5FE5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Судік</w:t>
            </w:r>
            <w:proofErr w:type="spellEnd"/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Світлана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Валентинівна</w:t>
            </w:r>
          </w:p>
          <w:p w:rsidR="00A51C59" w:rsidRPr="003F5FE5" w:rsidRDefault="00A51C59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1365F0" w:rsidRPr="003F5FE5" w:rsidRDefault="001365F0" w:rsidP="00666E4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lang w:val="uk-UA" w:eastAsia="ru-RU"/>
              </w:rPr>
            </w:pPr>
            <w:r w:rsidRPr="003F5FE5">
              <w:rPr>
                <w:rFonts w:ascii="Times New Roman" w:eastAsia="Calibri" w:hAnsi="Times New Roman" w:cs="Times New Roman"/>
                <w:sz w:val="18"/>
                <w:lang w:val="uk-UA" w:eastAsia="ru-RU"/>
              </w:rPr>
              <w:t>учитель англійської мови</w:t>
            </w:r>
          </w:p>
        </w:tc>
        <w:tc>
          <w:tcPr>
            <w:tcW w:w="642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12/11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Англмова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, 7-Б клас</w:t>
            </w:r>
          </w:p>
        </w:tc>
        <w:tc>
          <w:tcPr>
            <w:tcW w:w="579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26/11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«В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бібіліотеці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», 8-Б клас</w:t>
            </w:r>
          </w:p>
        </w:tc>
        <w:tc>
          <w:tcPr>
            <w:tcW w:w="967" w:type="pct"/>
          </w:tcPr>
          <w:p w:rsidR="001365F0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Стасюк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Н.О.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Мураховська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О.М.</w:t>
            </w:r>
          </w:p>
        </w:tc>
        <w:tc>
          <w:tcPr>
            <w:tcW w:w="1213" w:type="pct"/>
          </w:tcPr>
          <w:p w:rsidR="001365F0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Секретар АК ІІ рівня</w:t>
            </w:r>
          </w:p>
        </w:tc>
      </w:tr>
      <w:tr w:rsidR="00253025" w:rsidRPr="003F5FE5" w:rsidTr="00253025">
        <w:trPr>
          <w:cantSplit/>
          <w:trHeight w:val="20"/>
        </w:trPr>
        <w:tc>
          <w:tcPr>
            <w:tcW w:w="195" w:type="pct"/>
          </w:tcPr>
          <w:p w:rsidR="001365F0" w:rsidRPr="003F5FE5" w:rsidRDefault="001365F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82" w:type="pct"/>
            <w:vAlign w:val="center"/>
          </w:tcPr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Нечипорук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Альона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Петрівна</w:t>
            </w:r>
          </w:p>
          <w:p w:rsidR="00A51C59" w:rsidRPr="003F5FE5" w:rsidRDefault="00A51C59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</w:p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початкових класів</w:t>
            </w:r>
          </w:p>
        </w:tc>
        <w:tc>
          <w:tcPr>
            <w:tcW w:w="642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02/12,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інформатика, 2-в клас</w:t>
            </w:r>
          </w:p>
        </w:tc>
        <w:tc>
          <w:tcPr>
            <w:tcW w:w="579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10/12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Гра-подорож, 3-б клас</w:t>
            </w:r>
          </w:p>
        </w:tc>
        <w:tc>
          <w:tcPr>
            <w:tcW w:w="967" w:type="pct"/>
          </w:tcPr>
          <w:p w:rsidR="001365F0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Гуменчук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С.В.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Лановенко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О.А.</w:t>
            </w:r>
          </w:p>
        </w:tc>
        <w:tc>
          <w:tcPr>
            <w:tcW w:w="1213" w:type="pct"/>
          </w:tcPr>
          <w:p w:rsidR="001365F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</w:tc>
      </w:tr>
      <w:tr w:rsidR="00253025" w:rsidRPr="003F5FE5" w:rsidTr="00253025">
        <w:trPr>
          <w:cantSplit/>
          <w:trHeight w:val="20"/>
        </w:trPr>
        <w:tc>
          <w:tcPr>
            <w:tcW w:w="195" w:type="pct"/>
          </w:tcPr>
          <w:p w:rsidR="001365F0" w:rsidRPr="003F5FE5" w:rsidRDefault="001365F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82" w:type="pct"/>
            <w:vAlign w:val="center"/>
          </w:tcPr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Микитюк</w:t>
            </w:r>
            <w:proofErr w:type="spellEnd"/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Людмила</w:t>
            </w:r>
          </w:p>
          <w:p w:rsidR="001365F0" w:rsidRPr="003F5FE5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Анатоліївна</w:t>
            </w:r>
          </w:p>
        </w:tc>
        <w:tc>
          <w:tcPr>
            <w:tcW w:w="622" w:type="pct"/>
          </w:tcPr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початкових класів</w:t>
            </w:r>
          </w:p>
        </w:tc>
        <w:tc>
          <w:tcPr>
            <w:tcW w:w="642" w:type="pct"/>
          </w:tcPr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10/11, </w:t>
            </w:r>
          </w:p>
          <w:p w:rsidR="001365F0" w:rsidRPr="003F5FE5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ЯДС(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пг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), 2-В клас</w:t>
            </w:r>
          </w:p>
        </w:tc>
        <w:tc>
          <w:tcPr>
            <w:tcW w:w="579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01/12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Квест-гра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, 2-В клас</w:t>
            </w:r>
          </w:p>
        </w:tc>
        <w:tc>
          <w:tcPr>
            <w:tcW w:w="967" w:type="pct"/>
          </w:tcPr>
          <w:p w:rsidR="001365F0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Чубатюк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С.І.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Назарук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О.М.</w:t>
            </w:r>
          </w:p>
        </w:tc>
        <w:tc>
          <w:tcPr>
            <w:tcW w:w="1213" w:type="pct"/>
          </w:tcPr>
          <w:p w:rsidR="001365F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</w:tc>
      </w:tr>
      <w:tr w:rsidR="00253025" w:rsidRPr="00A51C59" w:rsidTr="00253025">
        <w:trPr>
          <w:cantSplit/>
          <w:trHeight w:val="20"/>
        </w:trPr>
        <w:tc>
          <w:tcPr>
            <w:tcW w:w="195" w:type="pct"/>
          </w:tcPr>
          <w:p w:rsidR="001365F0" w:rsidRPr="003F5FE5" w:rsidRDefault="001365F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82" w:type="pct"/>
            <w:vAlign w:val="center"/>
          </w:tcPr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Ячиченко</w:t>
            </w:r>
            <w:proofErr w:type="spellEnd"/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Оксана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Петрівна</w:t>
            </w:r>
          </w:p>
          <w:p w:rsidR="00A51C59" w:rsidRPr="003F5FE5" w:rsidRDefault="00A51C59" w:rsidP="006C2C5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</w:p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початкових класів</w:t>
            </w:r>
          </w:p>
        </w:tc>
        <w:tc>
          <w:tcPr>
            <w:tcW w:w="642" w:type="pct"/>
          </w:tcPr>
          <w:p w:rsidR="001365F0" w:rsidRDefault="001365F0" w:rsidP="006C2C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lang w:val="uk-UA" w:eastAsia="ru-RU"/>
              </w:rPr>
              <w:t>22/11</w:t>
            </w:r>
          </w:p>
          <w:p w:rsidR="001365F0" w:rsidRPr="003F5FE5" w:rsidRDefault="001365F0" w:rsidP="006C2C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lang w:val="uk-UA" w:eastAsia="ru-RU"/>
              </w:rPr>
              <w:t>Математика, 3-Б клас</w:t>
            </w:r>
          </w:p>
        </w:tc>
        <w:tc>
          <w:tcPr>
            <w:tcW w:w="579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15/12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Гра-подорож, 3-Б клас</w:t>
            </w:r>
          </w:p>
        </w:tc>
        <w:tc>
          <w:tcPr>
            <w:tcW w:w="967" w:type="pct"/>
          </w:tcPr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Мисліцька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Л.М.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П’ятак М.М.</w:t>
            </w:r>
          </w:p>
        </w:tc>
        <w:tc>
          <w:tcPr>
            <w:tcW w:w="1213" w:type="pct"/>
          </w:tcPr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Голова атестаційної комісії ІІ рівня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253025" w:rsidRPr="003F5FE5" w:rsidTr="00253025">
        <w:trPr>
          <w:cantSplit/>
          <w:trHeight w:val="20"/>
        </w:trPr>
        <w:tc>
          <w:tcPr>
            <w:tcW w:w="195" w:type="pct"/>
          </w:tcPr>
          <w:p w:rsidR="001365F0" w:rsidRPr="003F5FE5" w:rsidRDefault="001365F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82" w:type="pct"/>
          </w:tcPr>
          <w:p w:rsidR="001365F0" w:rsidRDefault="001365F0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Головченко </w:t>
            </w:r>
          </w:p>
          <w:p w:rsidR="001365F0" w:rsidRDefault="001365F0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Валентина Володимирівна</w:t>
            </w:r>
          </w:p>
          <w:p w:rsidR="00A51C59" w:rsidRPr="003F5FE5" w:rsidRDefault="00A51C59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історії</w:t>
            </w:r>
          </w:p>
        </w:tc>
        <w:tc>
          <w:tcPr>
            <w:tcW w:w="642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26/11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Історія, 10 клас</w:t>
            </w:r>
          </w:p>
        </w:tc>
        <w:tc>
          <w:tcPr>
            <w:tcW w:w="579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16/12</w:t>
            </w:r>
          </w:p>
          <w:p w:rsidR="001365F0" w:rsidRPr="003F5FE5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Конференція, 9 класи</w:t>
            </w:r>
          </w:p>
        </w:tc>
        <w:tc>
          <w:tcPr>
            <w:tcW w:w="967" w:type="pct"/>
          </w:tcPr>
          <w:p w:rsidR="001365F0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Мураховський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В.І.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Біліченко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В.В.</w:t>
            </w:r>
          </w:p>
        </w:tc>
        <w:tc>
          <w:tcPr>
            <w:tcW w:w="1213" w:type="pct"/>
          </w:tcPr>
          <w:p w:rsidR="001365F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1365F0" w:rsidRPr="003F5FE5" w:rsidTr="00253025">
        <w:trPr>
          <w:cantSplit/>
          <w:trHeight w:val="20"/>
        </w:trPr>
        <w:tc>
          <w:tcPr>
            <w:tcW w:w="195" w:type="pct"/>
          </w:tcPr>
          <w:p w:rsidR="001365F0" w:rsidRDefault="001365F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82" w:type="pct"/>
          </w:tcPr>
          <w:p w:rsidR="001365F0" w:rsidRDefault="003A0BF9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Сологуб Л</w:t>
            </w:r>
            <w:r w:rsidR="001365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юбов Сергіївна </w:t>
            </w:r>
          </w:p>
          <w:p w:rsidR="00A51C59" w:rsidRPr="003F5FE5" w:rsidRDefault="00A51C59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Воловодівська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філія 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1365F0" w:rsidRPr="003F5FE5" w:rsidRDefault="001365F0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історії</w:t>
            </w:r>
          </w:p>
        </w:tc>
        <w:tc>
          <w:tcPr>
            <w:tcW w:w="642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13.12</w:t>
            </w:r>
          </w:p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Історія</w:t>
            </w:r>
          </w:p>
        </w:tc>
        <w:tc>
          <w:tcPr>
            <w:tcW w:w="579" w:type="pct"/>
          </w:tcPr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13.12</w:t>
            </w:r>
          </w:p>
          <w:p w:rsidR="001365F0" w:rsidRDefault="001365F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«Андріївські вечорниці»</w:t>
            </w:r>
          </w:p>
        </w:tc>
        <w:tc>
          <w:tcPr>
            <w:tcW w:w="967" w:type="pct"/>
          </w:tcPr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Пелешок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В.А.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Біліченко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В.В.</w:t>
            </w:r>
          </w:p>
        </w:tc>
        <w:tc>
          <w:tcPr>
            <w:tcW w:w="1213" w:type="pct"/>
          </w:tcPr>
          <w:p w:rsidR="001365F0" w:rsidRDefault="001365F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Заступник голови атестаційної комісії ІІ рівня</w:t>
            </w:r>
          </w:p>
          <w:p w:rsidR="00253025" w:rsidRDefault="00253025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3A0BF9" w:rsidRPr="00A24E64" w:rsidTr="00253025">
        <w:trPr>
          <w:cantSplit/>
          <w:trHeight w:val="20"/>
        </w:trPr>
        <w:tc>
          <w:tcPr>
            <w:tcW w:w="195" w:type="pct"/>
          </w:tcPr>
          <w:p w:rsidR="003A0BF9" w:rsidRDefault="003A0BF9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82" w:type="pct"/>
          </w:tcPr>
          <w:p w:rsidR="003A0BF9" w:rsidRDefault="003A0BF9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Слівінська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Валентина Семенівна</w:t>
            </w:r>
          </w:p>
          <w:p w:rsidR="00A51C59" w:rsidRDefault="00A51C59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Воловодівська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філія 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3A0BF9" w:rsidRPr="003F5FE5" w:rsidRDefault="003A0BF9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біології</w:t>
            </w:r>
          </w:p>
        </w:tc>
        <w:tc>
          <w:tcPr>
            <w:tcW w:w="642" w:type="pct"/>
          </w:tcPr>
          <w:p w:rsidR="003A0BF9" w:rsidRDefault="003A0BF9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10.12</w:t>
            </w:r>
          </w:p>
          <w:p w:rsidR="003A0BF9" w:rsidRDefault="003A0BF9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Біологія</w:t>
            </w:r>
          </w:p>
        </w:tc>
        <w:tc>
          <w:tcPr>
            <w:tcW w:w="579" w:type="pct"/>
          </w:tcPr>
          <w:p w:rsidR="003A0BF9" w:rsidRDefault="003A0BF9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10.12</w:t>
            </w:r>
          </w:p>
        </w:tc>
        <w:tc>
          <w:tcPr>
            <w:tcW w:w="967" w:type="pct"/>
          </w:tcPr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Безпалько В.А.</w:t>
            </w:r>
          </w:p>
          <w:p w:rsidR="003A0BF9" w:rsidRDefault="003A0BF9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Кривешко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A24E64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Ю.С.</w:t>
            </w:r>
          </w:p>
        </w:tc>
        <w:tc>
          <w:tcPr>
            <w:tcW w:w="1213" w:type="pct"/>
          </w:tcPr>
          <w:p w:rsidR="003A0BF9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A24E64" w:rsidRPr="00A24E64" w:rsidTr="00253025">
        <w:trPr>
          <w:cantSplit/>
          <w:trHeight w:val="20"/>
        </w:trPr>
        <w:tc>
          <w:tcPr>
            <w:tcW w:w="195" w:type="pct"/>
          </w:tcPr>
          <w:p w:rsidR="00A24E64" w:rsidRDefault="00A24E64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82" w:type="pct"/>
          </w:tcPr>
          <w:p w:rsidR="00A24E64" w:rsidRDefault="00A24E64" w:rsidP="00A2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A24E64" w:rsidRDefault="00A24E64" w:rsidP="00A2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Оксана</w:t>
            </w:r>
          </w:p>
          <w:p w:rsidR="00A24E64" w:rsidRDefault="00A24E64" w:rsidP="00A2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Петрівна</w:t>
            </w:r>
          </w:p>
          <w:p w:rsidR="00A51C59" w:rsidRDefault="00A51C59" w:rsidP="00A5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Комарівська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філія 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КЗ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«</w:t>
            </w:r>
            <w:proofErr w:type="spellStart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Вороновицький</w:t>
            </w:r>
            <w:proofErr w:type="spellEnd"/>
            <w:r w:rsidRPr="00A51C59"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 xml:space="preserve"> ліцей»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val="uk-UA"/>
              </w:rPr>
              <w:t>)</w:t>
            </w:r>
          </w:p>
        </w:tc>
        <w:tc>
          <w:tcPr>
            <w:tcW w:w="622" w:type="pct"/>
          </w:tcPr>
          <w:p w:rsidR="00A24E64" w:rsidRDefault="00A24E64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укр.. мови, зарубіжної літератури</w:t>
            </w:r>
          </w:p>
        </w:tc>
        <w:tc>
          <w:tcPr>
            <w:tcW w:w="642" w:type="pct"/>
          </w:tcPr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03.11</w:t>
            </w:r>
          </w:p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Зарубіжна література</w:t>
            </w:r>
          </w:p>
        </w:tc>
        <w:tc>
          <w:tcPr>
            <w:tcW w:w="579" w:type="pct"/>
          </w:tcPr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13.12</w:t>
            </w:r>
          </w:p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«Андріївські вечорниці»</w:t>
            </w:r>
          </w:p>
        </w:tc>
        <w:tc>
          <w:tcPr>
            <w:tcW w:w="967" w:type="pct"/>
          </w:tcPr>
          <w:p w:rsidR="00A24E64" w:rsidRDefault="00A24E6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Мураховська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О.М.</w:t>
            </w:r>
          </w:p>
          <w:p w:rsidR="00A24E64" w:rsidRDefault="00A24E6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Мураховський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В.І.</w:t>
            </w:r>
          </w:p>
        </w:tc>
        <w:tc>
          <w:tcPr>
            <w:tcW w:w="1213" w:type="pct"/>
          </w:tcPr>
          <w:p w:rsidR="00A24E6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Секретар АК ІІ рівня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A24E64" w:rsidRPr="00A24E64" w:rsidTr="00253025">
        <w:trPr>
          <w:cantSplit/>
          <w:trHeight w:val="20"/>
        </w:trPr>
        <w:tc>
          <w:tcPr>
            <w:tcW w:w="195" w:type="pct"/>
          </w:tcPr>
          <w:p w:rsidR="00A24E64" w:rsidRDefault="00A24E64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782" w:type="pct"/>
          </w:tcPr>
          <w:p w:rsidR="00A24E64" w:rsidRDefault="00A24E64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Василик</w:t>
            </w:r>
          </w:p>
          <w:p w:rsidR="00A24E64" w:rsidRDefault="00A24E64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Микола</w:t>
            </w:r>
          </w:p>
          <w:p w:rsidR="00A24E64" w:rsidRDefault="00A24E64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Ярославович</w:t>
            </w:r>
          </w:p>
          <w:p w:rsidR="00A51C59" w:rsidRPr="00A51C59" w:rsidRDefault="00A51C59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(</w:t>
            </w:r>
            <w:proofErr w:type="spellStart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КЗ</w:t>
            </w:r>
            <w:proofErr w:type="spellEnd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«ТРОСТЯНЕЦЬКИЙ ЛІЦЕЙ»)</w:t>
            </w:r>
          </w:p>
        </w:tc>
        <w:tc>
          <w:tcPr>
            <w:tcW w:w="622" w:type="pct"/>
          </w:tcPr>
          <w:p w:rsidR="00A24E64" w:rsidRDefault="00A24E64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української мови та літератури</w:t>
            </w:r>
          </w:p>
        </w:tc>
        <w:tc>
          <w:tcPr>
            <w:tcW w:w="642" w:type="pct"/>
          </w:tcPr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02.12</w:t>
            </w:r>
          </w:p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579" w:type="pct"/>
          </w:tcPr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08.12</w:t>
            </w:r>
          </w:p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Інсценізація Українського правопису</w:t>
            </w:r>
          </w:p>
        </w:tc>
        <w:tc>
          <w:tcPr>
            <w:tcW w:w="967" w:type="pct"/>
          </w:tcPr>
          <w:p w:rsidR="00A24E6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Яновська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І.А.</w:t>
            </w:r>
          </w:p>
          <w:p w:rsidR="00A24E64" w:rsidRDefault="00A24E6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П’ятак Л.М.</w:t>
            </w:r>
          </w:p>
        </w:tc>
        <w:tc>
          <w:tcPr>
            <w:tcW w:w="1213" w:type="pct"/>
          </w:tcPr>
          <w:p w:rsidR="00A24E6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</w:tc>
      </w:tr>
      <w:tr w:rsidR="00A24E64" w:rsidRPr="00A24E64" w:rsidTr="00253025">
        <w:trPr>
          <w:cantSplit/>
          <w:trHeight w:val="20"/>
        </w:trPr>
        <w:tc>
          <w:tcPr>
            <w:tcW w:w="195" w:type="pct"/>
          </w:tcPr>
          <w:p w:rsidR="00A24E64" w:rsidRDefault="00A24E64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82" w:type="pct"/>
          </w:tcPr>
          <w:p w:rsidR="00A24E64" w:rsidRDefault="00A24E64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Лановенко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Олег Анатолійович</w:t>
            </w:r>
          </w:p>
          <w:p w:rsidR="00A51C59" w:rsidRDefault="00A51C59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(</w:t>
            </w:r>
            <w:proofErr w:type="spellStart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КЗ</w:t>
            </w:r>
            <w:proofErr w:type="spellEnd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«ТРОСТЯНЕЦЬКИЙ ЛІЦЕЙ»)</w:t>
            </w:r>
          </w:p>
        </w:tc>
        <w:tc>
          <w:tcPr>
            <w:tcW w:w="622" w:type="pct"/>
          </w:tcPr>
          <w:p w:rsidR="00A24E64" w:rsidRPr="003F5FE5" w:rsidRDefault="00A24E64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фізичної культури</w:t>
            </w:r>
          </w:p>
        </w:tc>
        <w:tc>
          <w:tcPr>
            <w:tcW w:w="642" w:type="pct"/>
          </w:tcPr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26.11</w:t>
            </w:r>
          </w:p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Фізична культура</w:t>
            </w:r>
          </w:p>
        </w:tc>
        <w:tc>
          <w:tcPr>
            <w:tcW w:w="579" w:type="pct"/>
          </w:tcPr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03.12</w:t>
            </w:r>
          </w:p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«Зростаймо мужніми»</w:t>
            </w:r>
          </w:p>
        </w:tc>
        <w:tc>
          <w:tcPr>
            <w:tcW w:w="967" w:type="pct"/>
          </w:tcPr>
          <w:p w:rsidR="00A24E64" w:rsidRDefault="00A24E6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Біліченко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В.В.</w:t>
            </w:r>
          </w:p>
          <w:p w:rsidR="00A24E64" w:rsidRDefault="00A24E6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Терещенко М.І.</w:t>
            </w:r>
          </w:p>
        </w:tc>
        <w:tc>
          <w:tcPr>
            <w:tcW w:w="1213" w:type="pct"/>
          </w:tcPr>
          <w:p w:rsidR="00253025" w:rsidRDefault="00253025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A24E64" w:rsidRPr="00A24E64" w:rsidTr="00253025">
        <w:trPr>
          <w:cantSplit/>
          <w:trHeight w:val="20"/>
        </w:trPr>
        <w:tc>
          <w:tcPr>
            <w:tcW w:w="195" w:type="pct"/>
          </w:tcPr>
          <w:p w:rsidR="00A24E64" w:rsidRDefault="00A24E64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82" w:type="pct"/>
          </w:tcPr>
          <w:p w:rsidR="00A24E64" w:rsidRDefault="00A24E64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Куркова</w:t>
            </w:r>
          </w:p>
          <w:p w:rsidR="00A24E64" w:rsidRDefault="00A24E64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Валентина Іванівна</w:t>
            </w:r>
          </w:p>
          <w:p w:rsidR="00A51C59" w:rsidRDefault="00A51C59" w:rsidP="00A5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(</w:t>
            </w:r>
            <w:proofErr w:type="spellStart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КЗ</w:t>
            </w:r>
            <w:proofErr w:type="spellEnd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МИХАЙЛІВСЬКИЙ</w:t>
            </w: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ЛІЦЕЙ»)</w:t>
            </w:r>
          </w:p>
        </w:tc>
        <w:tc>
          <w:tcPr>
            <w:tcW w:w="622" w:type="pct"/>
          </w:tcPr>
          <w:p w:rsidR="00A24E64" w:rsidRPr="003F5FE5" w:rsidRDefault="00A24E64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початкових класів</w:t>
            </w:r>
          </w:p>
        </w:tc>
        <w:tc>
          <w:tcPr>
            <w:tcW w:w="642" w:type="pct"/>
          </w:tcPr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19.11</w:t>
            </w:r>
          </w:p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</w:tc>
        <w:tc>
          <w:tcPr>
            <w:tcW w:w="579" w:type="pct"/>
          </w:tcPr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19.11</w:t>
            </w:r>
          </w:p>
          <w:p w:rsidR="00A24E64" w:rsidRDefault="00A24E6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«Всесвітній день дитини»</w:t>
            </w:r>
          </w:p>
        </w:tc>
        <w:tc>
          <w:tcPr>
            <w:tcW w:w="967" w:type="pct"/>
          </w:tcPr>
          <w:p w:rsidR="00A24E64" w:rsidRDefault="00381AE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Терещенко М.І.</w:t>
            </w:r>
          </w:p>
          <w:p w:rsidR="00381AE4" w:rsidRDefault="00381AE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Назарук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О.М.</w:t>
            </w:r>
          </w:p>
        </w:tc>
        <w:tc>
          <w:tcPr>
            <w:tcW w:w="1213" w:type="pct"/>
          </w:tcPr>
          <w:p w:rsidR="00A24E6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</w:tc>
      </w:tr>
      <w:tr w:rsidR="00381AE4" w:rsidRPr="00A24E64" w:rsidTr="00253025">
        <w:trPr>
          <w:cantSplit/>
          <w:trHeight w:val="20"/>
        </w:trPr>
        <w:tc>
          <w:tcPr>
            <w:tcW w:w="195" w:type="pct"/>
          </w:tcPr>
          <w:p w:rsidR="00381AE4" w:rsidRDefault="00381AE4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82" w:type="pct"/>
          </w:tcPr>
          <w:p w:rsidR="00381AE4" w:rsidRDefault="00381AE4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Крепка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Ольга Анатоліївна</w:t>
            </w:r>
          </w:p>
          <w:p w:rsidR="00A51C59" w:rsidRDefault="00A51C59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(</w:t>
            </w:r>
            <w:proofErr w:type="spellStart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КЗ</w:t>
            </w:r>
            <w:proofErr w:type="spellEnd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МИХАЙЛІВСЬКИЙ</w:t>
            </w: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ЛІЦЕЙ»)</w:t>
            </w:r>
          </w:p>
        </w:tc>
        <w:tc>
          <w:tcPr>
            <w:tcW w:w="622" w:type="pct"/>
          </w:tcPr>
          <w:p w:rsidR="00381AE4" w:rsidRPr="003F5FE5" w:rsidRDefault="00381AE4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української мови та літератури</w:t>
            </w:r>
          </w:p>
        </w:tc>
        <w:tc>
          <w:tcPr>
            <w:tcW w:w="642" w:type="pct"/>
          </w:tcPr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03.12</w:t>
            </w:r>
          </w:p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Українська література</w:t>
            </w:r>
          </w:p>
        </w:tc>
        <w:tc>
          <w:tcPr>
            <w:tcW w:w="579" w:type="pct"/>
          </w:tcPr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12.11</w:t>
            </w:r>
          </w:p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Лінгвістична гра</w:t>
            </w:r>
          </w:p>
        </w:tc>
        <w:tc>
          <w:tcPr>
            <w:tcW w:w="967" w:type="pct"/>
          </w:tcPr>
          <w:p w:rsidR="00381AE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Яновська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І.А.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Терещенко М.І.</w:t>
            </w:r>
          </w:p>
        </w:tc>
        <w:tc>
          <w:tcPr>
            <w:tcW w:w="1213" w:type="pct"/>
          </w:tcPr>
          <w:p w:rsidR="00381AE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381AE4" w:rsidRPr="00A24E64" w:rsidTr="00253025">
        <w:trPr>
          <w:cantSplit/>
          <w:trHeight w:val="20"/>
        </w:trPr>
        <w:tc>
          <w:tcPr>
            <w:tcW w:w="195" w:type="pct"/>
          </w:tcPr>
          <w:p w:rsidR="00381AE4" w:rsidRDefault="00381AE4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82" w:type="pct"/>
          </w:tcPr>
          <w:p w:rsidR="00381AE4" w:rsidRDefault="00381AE4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Вусик Вікторія Вікторівна</w:t>
            </w:r>
          </w:p>
          <w:p w:rsidR="00A51C59" w:rsidRDefault="00A51C59" w:rsidP="006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(</w:t>
            </w:r>
            <w:proofErr w:type="spellStart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КЗ</w:t>
            </w:r>
            <w:proofErr w:type="spellEnd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МИХАЙЛІВСЬКИЙ</w:t>
            </w: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ЛІЦЕЙ»)</w:t>
            </w:r>
          </w:p>
        </w:tc>
        <w:tc>
          <w:tcPr>
            <w:tcW w:w="622" w:type="pct"/>
          </w:tcPr>
          <w:p w:rsidR="00381AE4" w:rsidRPr="003F5FE5" w:rsidRDefault="00381AE4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англійської мови</w:t>
            </w:r>
          </w:p>
        </w:tc>
        <w:tc>
          <w:tcPr>
            <w:tcW w:w="642" w:type="pct"/>
          </w:tcPr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01.12</w:t>
            </w:r>
          </w:p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Англійська мова</w:t>
            </w:r>
          </w:p>
        </w:tc>
        <w:tc>
          <w:tcPr>
            <w:tcW w:w="579" w:type="pct"/>
          </w:tcPr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26.11</w:t>
            </w:r>
          </w:p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Брейн-ринг</w:t>
            </w:r>
            <w:proofErr w:type="spellEnd"/>
          </w:p>
        </w:tc>
        <w:tc>
          <w:tcPr>
            <w:tcW w:w="967" w:type="pct"/>
          </w:tcPr>
          <w:p w:rsidR="00381AE4" w:rsidRDefault="00381AE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Стасюк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Н.О.</w:t>
            </w:r>
          </w:p>
          <w:p w:rsidR="00381AE4" w:rsidRDefault="00381AE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Кривешко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Ю.С.</w:t>
            </w:r>
          </w:p>
        </w:tc>
        <w:tc>
          <w:tcPr>
            <w:tcW w:w="1213" w:type="pct"/>
          </w:tcPr>
          <w:p w:rsidR="00381AE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381AE4" w:rsidRPr="00A24E64" w:rsidTr="00253025">
        <w:trPr>
          <w:cantSplit/>
          <w:trHeight w:val="20"/>
        </w:trPr>
        <w:tc>
          <w:tcPr>
            <w:tcW w:w="195" w:type="pct"/>
          </w:tcPr>
          <w:p w:rsidR="00381AE4" w:rsidRDefault="00381AE4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82" w:type="pct"/>
          </w:tcPr>
          <w:p w:rsidR="00381AE4" w:rsidRDefault="00381AE4" w:rsidP="003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Красота Ольга Володимирівна</w:t>
            </w:r>
          </w:p>
          <w:p w:rsidR="00A51C59" w:rsidRDefault="00A51C59" w:rsidP="003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(</w:t>
            </w:r>
            <w:proofErr w:type="spellStart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КЗ</w:t>
            </w:r>
            <w:proofErr w:type="spellEnd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МИХАЙЛІВСЬКИЙ</w:t>
            </w: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ЛІЦЕЙ»)</w:t>
            </w:r>
          </w:p>
        </w:tc>
        <w:tc>
          <w:tcPr>
            <w:tcW w:w="622" w:type="pct"/>
          </w:tcPr>
          <w:p w:rsidR="00381AE4" w:rsidRDefault="00381AE4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трудового навчання</w:t>
            </w:r>
          </w:p>
        </w:tc>
        <w:tc>
          <w:tcPr>
            <w:tcW w:w="642" w:type="pct"/>
          </w:tcPr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15.12</w:t>
            </w:r>
          </w:p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Трудове навчання</w:t>
            </w:r>
          </w:p>
        </w:tc>
        <w:tc>
          <w:tcPr>
            <w:tcW w:w="579" w:type="pct"/>
          </w:tcPr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Листопад</w:t>
            </w:r>
          </w:p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«За покликом моди»</w:t>
            </w:r>
          </w:p>
        </w:tc>
        <w:tc>
          <w:tcPr>
            <w:tcW w:w="967" w:type="pct"/>
          </w:tcPr>
          <w:p w:rsidR="00381AE4" w:rsidRDefault="00381AE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Безпалько В.А.</w:t>
            </w:r>
          </w:p>
          <w:p w:rsidR="00381AE4" w:rsidRDefault="00381AE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Чубатюк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С.І.</w:t>
            </w:r>
          </w:p>
        </w:tc>
        <w:tc>
          <w:tcPr>
            <w:tcW w:w="1213" w:type="pct"/>
          </w:tcPr>
          <w:p w:rsidR="00381AE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381AE4" w:rsidRPr="00A24E64" w:rsidTr="00253025">
        <w:trPr>
          <w:cantSplit/>
          <w:trHeight w:val="20"/>
        </w:trPr>
        <w:tc>
          <w:tcPr>
            <w:tcW w:w="195" w:type="pct"/>
          </w:tcPr>
          <w:p w:rsidR="00381AE4" w:rsidRDefault="00381AE4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82" w:type="pct"/>
          </w:tcPr>
          <w:p w:rsidR="00381AE4" w:rsidRDefault="00381AE4" w:rsidP="003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Маціпура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Тамара Анатоліївна</w:t>
            </w:r>
          </w:p>
          <w:p w:rsidR="00A51C59" w:rsidRDefault="00A51C59" w:rsidP="00A5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(</w:t>
            </w:r>
            <w:proofErr w:type="spellStart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КЗ</w:t>
            </w:r>
            <w:proofErr w:type="spellEnd"/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>МИХАЙЛІВСЬКИЙ</w:t>
            </w:r>
            <w:r w:rsidRPr="00A51C59">
              <w:rPr>
                <w:rFonts w:ascii="Times New Roman" w:eastAsia="Times New Roman" w:hAnsi="Times New Roman" w:cs="Times New Roman"/>
                <w:i/>
                <w:sz w:val="12"/>
                <w:szCs w:val="18"/>
                <w:lang w:val="uk-UA" w:eastAsia="ru-RU"/>
              </w:rPr>
              <w:t xml:space="preserve"> ЛІЦЕЙ»)</w:t>
            </w:r>
          </w:p>
        </w:tc>
        <w:tc>
          <w:tcPr>
            <w:tcW w:w="622" w:type="pct"/>
          </w:tcPr>
          <w:p w:rsidR="00381AE4" w:rsidRDefault="00381AE4" w:rsidP="00666E4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Інформатики</w:t>
            </w:r>
          </w:p>
        </w:tc>
        <w:tc>
          <w:tcPr>
            <w:tcW w:w="642" w:type="pct"/>
          </w:tcPr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09.11</w:t>
            </w:r>
          </w:p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інформатика</w:t>
            </w:r>
          </w:p>
        </w:tc>
        <w:tc>
          <w:tcPr>
            <w:tcW w:w="579" w:type="pct"/>
          </w:tcPr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3.12</w:t>
            </w:r>
          </w:p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КВК з інформатики</w:t>
            </w:r>
          </w:p>
        </w:tc>
        <w:tc>
          <w:tcPr>
            <w:tcW w:w="967" w:type="pct"/>
          </w:tcPr>
          <w:p w:rsidR="00381AE4" w:rsidRDefault="00381AE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Кривешко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Ю.С.</w:t>
            </w:r>
          </w:p>
          <w:p w:rsidR="00381AE4" w:rsidRDefault="00381AE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Гуменчук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С.В.</w:t>
            </w:r>
          </w:p>
        </w:tc>
        <w:tc>
          <w:tcPr>
            <w:tcW w:w="1213" w:type="pct"/>
          </w:tcPr>
          <w:p w:rsidR="00381AE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</w:tc>
      </w:tr>
      <w:tr w:rsidR="00381AE4" w:rsidRPr="00A24E64" w:rsidTr="00253025">
        <w:trPr>
          <w:cantSplit/>
          <w:trHeight w:val="20"/>
        </w:trPr>
        <w:tc>
          <w:tcPr>
            <w:tcW w:w="195" w:type="pct"/>
          </w:tcPr>
          <w:p w:rsidR="00381AE4" w:rsidRDefault="00381AE4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82" w:type="pct"/>
          </w:tcPr>
          <w:p w:rsidR="00381AE4" w:rsidRDefault="00381AE4" w:rsidP="003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Довгаль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Юлія Анатоліївна</w:t>
            </w:r>
          </w:p>
          <w:p w:rsidR="00A51C59" w:rsidRPr="00A51C59" w:rsidRDefault="00A51C59" w:rsidP="00381A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>(</w:t>
            </w:r>
            <w:proofErr w:type="spellStart"/>
            <w:r w:rsidRPr="00A51C59"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>КЗ</w:t>
            </w:r>
            <w:proofErr w:type="spellEnd"/>
            <w:r w:rsidRPr="00A51C59"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 xml:space="preserve"> «ОЛЕНІВСЬКИЙ ЛІЦЕЙ З ДОШКІЛЬНИМ ПІДРОЗДІЛОМ»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>)</w:t>
            </w:r>
          </w:p>
        </w:tc>
        <w:tc>
          <w:tcPr>
            <w:tcW w:w="622" w:type="pct"/>
          </w:tcPr>
          <w:p w:rsidR="00381AE4" w:rsidRDefault="00381AE4" w:rsidP="00381AE4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 зарубіжної літератури</w:t>
            </w:r>
          </w:p>
        </w:tc>
        <w:tc>
          <w:tcPr>
            <w:tcW w:w="642" w:type="pct"/>
          </w:tcPr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24.11</w:t>
            </w:r>
          </w:p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Зарубіжна література</w:t>
            </w:r>
          </w:p>
        </w:tc>
        <w:tc>
          <w:tcPr>
            <w:tcW w:w="579" w:type="pct"/>
          </w:tcPr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24.11</w:t>
            </w:r>
          </w:p>
          <w:p w:rsidR="00381AE4" w:rsidRDefault="00381AE4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Позакласний захід</w:t>
            </w:r>
          </w:p>
        </w:tc>
        <w:tc>
          <w:tcPr>
            <w:tcW w:w="967" w:type="pct"/>
          </w:tcPr>
          <w:p w:rsidR="00381AE4" w:rsidRDefault="00381AE4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П’ятак Л.М.</w:t>
            </w:r>
          </w:p>
          <w:p w:rsidR="00381AE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Кривешко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Ю.С.</w:t>
            </w:r>
          </w:p>
        </w:tc>
        <w:tc>
          <w:tcPr>
            <w:tcW w:w="1213" w:type="pct"/>
          </w:tcPr>
          <w:p w:rsidR="00381AE4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305050" w:rsidRPr="00A24E64" w:rsidTr="00253025">
        <w:trPr>
          <w:cantSplit/>
          <w:trHeight w:val="20"/>
        </w:trPr>
        <w:tc>
          <w:tcPr>
            <w:tcW w:w="195" w:type="pct"/>
          </w:tcPr>
          <w:p w:rsidR="00305050" w:rsidRDefault="0030505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82" w:type="pct"/>
          </w:tcPr>
          <w:p w:rsidR="00305050" w:rsidRDefault="00305050" w:rsidP="003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Поліщук Ніна  Євгеніївна</w:t>
            </w:r>
          </w:p>
          <w:p w:rsidR="00A51C59" w:rsidRDefault="00A51C59" w:rsidP="003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>(</w:t>
            </w:r>
            <w:proofErr w:type="spellStart"/>
            <w:r w:rsidRPr="00A51C59"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>КЗ</w:t>
            </w:r>
            <w:proofErr w:type="spellEnd"/>
            <w:r w:rsidRPr="00A51C59"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 xml:space="preserve"> «ОЛЕНІВСЬКИЙ ЛІЦЕЙ З ДОШКІЛЬНИМ ПІДРОЗДІЛОМ»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>)</w:t>
            </w:r>
          </w:p>
        </w:tc>
        <w:tc>
          <w:tcPr>
            <w:tcW w:w="622" w:type="pct"/>
          </w:tcPr>
          <w:p w:rsidR="00305050" w:rsidRDefault="00305050" w:rsidP="00381AE4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 w:rsidRPr="003F5FE5"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учитель початкових класів</w:t>
            </w:r>
          </w:p>
        </w:tc>
        <w:tc>
          <w:tcPr>
            <w:tcW w:w="642" w:type="pct"/>
          </w:tcPr>
          <w:p w:rsidR="00305050" w:rsidRDefault="0030505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16.12</w:t>
            </w:r>
          </w:p>
          <w:p w:rsidR="00305050" w:rsidRDefault="0030505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ЯДС</w:t>
            </w:r>
          </w:p>
        </w:tc>
        <w:tc>
          <w:tcPr>
            <w:tcW w:w="579" w:type="pct"/>
          </w:tcPr>
          <w:p w:rsidR="00305050" w:rsidRDefault="0030505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30.11</w:t>
            </w:r>
          </w:p>
          <w:p w:rsidR="00305050" w:rsidRDefault="0030505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Позакласний захід</w:t>
            </w:r>
          </w:p>
        </w:tc>
        <w:tc>
          <w:tcPr>
            <w:tcW w:w="967" w:type="pct"/>
          </w:tcPr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Назарук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О.М.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Стасюк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Н.О.</w:t>
            </w:r>
          </w:p>
        </w:tc>
        <w:tc>
          <w:tcPr>
            <w:tcW w:w="1213" w:type="pct"/>
          </w:tcPr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експертної групи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  <w:tr w:rsidR="00305050" w:rsidRPr="00A24E64" w:rsidTr="00253025">
        <w:trPr>
          <w:cantSplit/>
          <w:trHeight w:val="20"/>
        </w:trPr>
        <w:tc>
          <w:tcPr>
            <w:tcW w:w="195" w:type="pct"/>
          </w:tcPr>
          <w:p w:rsidR="00305050" w:rsidRDefault="00305050" w:rsidP="006C2C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82" w:type="pct"/>
          </w:tcPr>
          <w:p w:rsidR="00305050" w:rsidRDefault="00305050" w:rsidP="003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Поліщук Віра Леонтіївна</w:t>
            </w:r>
          </w:p>
          <w:p w:rsidR="00A51C59" w:rsidRDefault="00A51C59" w:rsidP="003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>(</w:t>
            </w:r>
            <w:proofErr w:type="spellStart"/>
            <w:r w:rsidRPr="00A51C59"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>КЗ</w:t>
            </w:r>
            <w:proofErr w:type="spellEnd"/>
            <w:r w:rsidRPr="00A51C59"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 xml:space="preserve"> «ОЛЕНІВСЬКИЙ ЛІЦЕЙ З ДОШКІЛЬНИМ ПІДРОЗДІЛОМ»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uk-UA" w:eastAsia="ru-RU"/>
              </w:rPr>
              <w:t>)</w:t>
            </w:r>
          </w:p>
        </w:tc>
        <w:tc>
          <w:tcPr>
            <w:tcW w:w="622" w:type="pct"/>
          </w:tcPr>
          <w:p w:rsidR="00305050" w:rsidRPr="003F5FE5" w:rsidRDefault="00305050" w:rsidP="00381AE4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Вихователь ГПД</w:t>
            </w:r>
          </w:p>
        </w:tc>
        <w:tc>
          <w:tcPr>
            <w:tcW w:w="642" w:type="pct"/>
          </w:tcPr>
          <w:p w:rsidR="00305050" w:rsidRDefault="00305050" w:rsidP="006C2C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79" w:type="pct"/>
          </w:tcPr>
          <w:p w:rsidR="00305050" w:rsidRDefault="00305050" w:rsidP="0030505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16.12</w:t>
            </w:r>
          </w:p>
          <w:p w:rsidR="00305050" w:rsidRDefault="00305050" w:rsidP="0030505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Позакласний захід</w:t>
            </w:r>
          </w:p>
        </w:tc>
        <w:tc>
          <w:tcPr>
            <w:tcW w:w="967" w:type="pct"/>
          </w:tcPr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Стасюк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Н.О.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Кривешко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 xml:space="preserve"> Ю.С.</w:t>
            </w:r>
          </w:p>
        </w:tc>
        <w:tc>
          <w:tcPr>
            <w:tcW w:w="1213" w:type="pct"/>
          </w:tcPr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  <w:p w:rsidR="00305050" w:rsidRDefault="00305050" w:rsidP="0025302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 w:eastAsia="ru-RU"/>
              </w:rPr>
              <w:t>Член АК ІІ рівня</w:t>
            </w:r>
          </w:p>
        </w:tc>
      </w:tr>
    </w:tbl>
    <w:p w:rsidR="00D6751B" w:rsidRDefault="00D6751B" w:rsidP="00D6751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751B" w:rsidRPr="00D6751B" w:rsidRDefault="00D6751B" w:rsidP="00D6751B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D6751B" w:rsidRPr="00D6751B" w:rsidSect="0025302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5718D"/>
    <w:rsid w:val="00037FEA"/>
    <w:rsid w:val="001365F0"/>
    <w:rsid w:val="001F5107"/>
    <w:rsid w:val="00253025"/>
    <w:rsid w:val="00305050"/>
    <w:rsid w:val="00371828"/>
    <w:rsid w:val="00381AE4"/>
    <w:rsid w:val="003A0BF9"/>
    <w:rsid w:val="00443025"/>
    <w:rsid w:val="00630549"/>
    <w:rsid w:val="00666E4F"/>
    <w:rsid w:val="006B26B0"/>
    <w:rsid w:val="0075718D"/>
    <w:rsid w:val="008E4876"/>
    <w:rsid w:val="00A0425C"/>
    <w:rsid w:val="00A24E64"/>
    <w:rsid w:val="00A51C59"/>
    <w:rsid w:val="00A547C7"/>
    <w:rsid w:val="00D6751B"/>
    <w:rsid w:val="00E1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2021-11-16T15:18:00Z</dcterms:created>
  <dcterms:modified xsi:type="dcterms:W3CDTF">2021-11-16T15:18:00Z</dcterms:modified>
</cp:coreProperties>
</file>